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339"/>
        <w:gridCol w:w="7339"/>
      </w:tblGrid>
      <w:tr w:rsidR="00F73885" w14:paraId="22348857" w14:textId="77777777" w:rsidTr="006B22C5">
        <w:tc>
          <w:tcPr>
            <w:tcW w:w="2500" w:type="pct"/>
          </w:tcPr>
          <w:p w14:paraId="070C5989" w14:textId="77777777" w:rsidR="00F73885" w:rsidRPr="00FD10E9" w:rsidRDefault="006B22C5" w:rsidP="00F73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7FD39231" w14:textId="77777777" w:rsidR="006B22C5" w:rsidRDefault="006B22C5" w:rsidP="006B22C5">
            <w:pPr>
              <w:pStyle w:val="2"/>
              <w:shd w:val="clear" w:color="auto" w:fill="FFFFFF"/>
              <w:spacing w:line="390" w:lineRule="atLeast"/>
              <w:jc w:val="left"/>
              <w:rPr>
                <w:b w:val="0"/>
                <w:bCs w:val="0"/>
                <w:sz w:val="28"/>
                <w:szCs w:val="28"/>
              </w:rPr>
            </w:pPr>
            <w:r w:rsidRPr="006B22C5">
              <w:rPr>
                <w:b w:val="0"/>
                <w:bCs w:val="0"/>
                <w:sz w:val="28"/>
                <w:szCs w:val="28"/>
              </w:rPr>
              <w:t>Начальник отделения ОГИБДД ОМВД России</w:t>
            </w:r>
          </w:p>
          <w:p w14:paraId="729C4F31" w14:textId="77777777" w:rsidR="006B22C5" w:rsidRPr="006B22C5" w:rsidRDefault="006B22C5" w:rsidP="006B22C5">
            <w:pPr>
              <w:pStyle w:val="2"/>
              <w:shd w:val="clear" w:color="auto" w:fill="FFFFFF"/>
              <w:spacing w:line="390" w:lineRule="atLeast"/>
              <w:jc w:val="left"/>
              <w:rPr>
                <w:b w:val="0"/>
                <w:bCs w:val="0"/>
                <w:sz w:val="28"/>
                <w:szCs w:val="28"/>
              </w:rPr>
            </w:pPr>
            <w:r w:rsidRPr="006B22C5">
              <w:rPr>
                <w:b w:val="0"/>
                <w:bCs w:val="0"/>
                <w:sz w:val="28"/>
                <w:szCs w:val="28"/>
              </w:rPr>
              <w:t>по Сланцевскому району Ленинградской области</w:t>
            </w:r>
          </w:p>
          <w:p w14:paraId="7197127E" w14:textId="77777777" w:rsidR="00F73885" w:rsidRPr="00FD10E9" w:rsidRDefault="00F73885" w:rsidP="00F73885">
            <w:pPr>
              <w:rPr>
                <w:sz w:val="24"/>
                <w:szCs w:val="24"/>
              </w:rPr>
            </w:pPr>
          </w:p>
          <w:p w14:paraId="4BAD6A2D" w14:textId="77777777" w:rsidR="00F73885" w:rsidRPr="00FD10E9" w:rsidRDefault="00F73885" w:rsidP="00F73885">
            <w:pPr>
              <w:rPr>
                <w:sz w:val="24"/>
                <w:szCs w:val="24"/>
              </w:rPr>
            </w:pPr>
            <w:r w:rsidRPr="00FD10E9">
              <w:rPr>
                <w:sz w:val="24"/>
                <w:szCs w:val="24"/>
              </w:rPr>
              <w:t>______________________ А.В. О</w:t>
            </w:r>
            <w:r w:rsidR="006B22C5">
              <w:rPr>
                <w:sz w:val="24"/>
                <w:szCs w:val="24"/>
              </w:rPr>
              <w:t>парин</w:t>
            </w:r>
          </w:p>
          <w:p w14:paraId="56CF2AAB" w14:textId="77777777" w:rsidR="00F73885" w:rsidRPr="00FD10E9" w:rsidRDefault="00F73885" w:rsidP="00F73885">
            <w:pPr>
              <w:rPr>
                <w:sz w:val="24"/>
                <w:szCs w:val="24"/>
              </w:rPr>
            </w:pPr>
          </w:p>
          <w:p w14:paraId="64A4D8A8" w14:textId="77777777" w:rsidR="00F73885" w:rsidRPr="00FD10E9" w:rsidRDefault="005F1C27" w:rsidP="00F7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 2023</w:t>
            </w:r>
            <w:r w:rsidR="00F73885" w:rsidRPr="00FD10E9">
              <w:rPr>
                <w:sz w:val="24"/>
                <w:szCs w:val="24"/>
              </w:rPr>
              <w:t>г.</w:t>
            </w:r>
          </w:p>
          <w:p w14:paraId="23188C82" w14:textId="77777777" w:rsidR="00F73885" w:rsidRDefault="00F73885" w:rsidP="00FD10E9">
            <w:pPr>
              <w:jc w:val="center"/>
            </w:pPr>
          </w:p>
        </w:tc>
        <w:tc>
          <w:tcPr>
            <w:tcW w:w="2500" w:type="pct"/>
          </w:tcPr>
          <w:p w14:paraId="7FD32B25" w14:textId="77777777" w:rsidR="006B22C5" w:rsidRPr="006B22C5" w:rsidRDefault="006B22C5" w:rsidP="006B22C5">
            <w:pPr>
              <w:autoSpaceDE/>
              <w:autoSpaceDN/>
              <w:jc w:val="both"/>
              <w:rPr>
                <w:rFonts w:eastAsia="Calibri"/>
                <w:sz w:val="28"/>
                <w:szCs w:val="24"/>
                <w:lang w:eastAsia="en-US"/>
              </w:rPr>
            </w:pPr>
            <w:r w:rsidRPr="006B22C5">
              <w:rPr>
                <w:rFonts w:eastAsia="Calibri"/>
                <w:sz w:val="28"/>
                <w:szCs w:val="24"/>
                <w:lang w:eastAsia="en-US"/>
              </w:rPr>
              <w:t>Утверждено</w:t>
            </w:r>
          </w:p>
          <w:p w14:paraId="632B1510" w14:textId="77777777" w:rsidR="006B22C5" w:rsidRDefault="006B22C5" w:rsidP="006B22C5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6B22C5">
              <w:rPr>
                <w:rFonts w:eastAsia="Calibri"/>
                <w:sz w:val="28"/>
                <w:szCs w:val="24"/>
                <w:lang w:eastAsia="en-US"/>
              </w:rPr>
              <w:t>Директор МОУ «</w:t>
            </w:r>
            <w:proofErr w:type="spellStart"/>
            <w:r w:rsidRPr="006B22C5">
              <w:rPr>
                <w:rFonts w:eastAsia="Calibri"/>
                <w:sz w:val="28"/>
                <w:szCs w:val="24"/>
                <w:lang w:eastAsia="en-US"/>
              </w:rPr>
              <w:t>Старопольская</w:t>
            </w:r>
            <w:proofErr w:type="spellEnd"/>
            <w:r w:rsidRPr="006B22C5">
              <w:rPr>
                <w:rFonts w:eastAsia="Calibri"/>
                <w:sz w:val="28"/>
                <w:szCs w:val="24"/>
                <w:lang w:eastAsia="en-US"/>
              </w:rPr>
              <w:t xml:space="preserve"> СОШ»</w:t>
            </w:r>
          </w:p>
          <w:p w14:paraId="06D3F2F0" w14:textId="77777777" w:rsidR="006B22C5" w:rsidRPr="006B22C5" w:rsidRDefault="006B22C5" w:rsidP="006B22C5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14:paraId="0C1B98CA" w14:textId="77777777" w:rsidR="006B22C5" w:rsidRPr="006B22C5" w:rsidRDefault="006B22C5" w:rsidP="006B22C5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4"/>
                <w:lang w:eastAsia="en-US"/>
              </w:rPr>
            </w:pPr>
            <w:r w:rsidRPr="006B22C5">
              <w:rPr>
                <w:rFonts w:eastAsia="Calibri"/>
                <w:sz w:val="28"/>
                <w:szCs w:val="24"/>
                <w:lang w:eastAsia="en-US"/>
              </w:rPr>
              <w:t>_________________________ Базарная Т.А.</w:t>
            </w:r>
          </w:p>
          <w:p w14:paraId="19C12852" w14:textId="77777777" w:rsidR="00F73885" w:rsidRPr="00FD10E9" w:rsidRDefault="006B22C5" w:rsidP="006B22C5">
            <w:pPr>
              <w:rPr>
                <w:sz w:val="24"/>
                <w:szCs w:val="24"/>
              </w:rPr>
            </w:pPr>
            <w:r w:rsidRPr="006B22C5">
              <w:rPr>
                <w:rFonts w:eastAsia="Calibri"/>
                <w:sz w:val="28"/>
                <w:szCs w:val="24"/>
                <w:lang w:eastAsia="en-US"/>
              </w:rPr>
              <w:t>Р</w:t>
            </w:r>
            <w:r>
              <w:rPr>
                <w:rFonts w:eastAsia="Calibri"/>
                <w:sz w:val="28"/>
                <w:szCs w:val="24"/>
                <w:lang w:eastAsia="en-US"/>
              </w:rPr>
              <w:t>аспоряжение от 16.08.2023 г. №91</w:t>
            </w:r>
          </w:p>
        </w:tc>
      </w:tr>
    </w:tbl>
    <w:p w14:paraId="545F2E12" w14:textId="77777777" w:rsidR="00F73885" w:rsidRDefault="00F73885" w:rsidP="00F73885">
      <w:pPr>
        <w:jc w:val="center"/>
      </w:pPr>
    </w:p>
    <w:p w14:paraId="627758C8" w14:textId="77777777" w:rsidR="00F73885" w:rsidRDefault="00F73885" w:rsidP="00EE17D2">
      <w:pPr>
        <w:jc w:val="right"/>
      </w:pPr>
    </w:p>
    <w:p w14:paraId="1795CE3F" w14:textId="77777777" w:rsidR="00F73885" w:rsidRDefault="00F73885" w:rsidP="00EE17D2">
      <w:pPr>
        <w:jc w:val="right"/>
      </w:pPr>
    </w:p>
    <w:p w14:paraId="6915F557" w14:textId="77777777" w:rsidR="00F73885" w:rsidRDefault="00F73885" w:rsidP="00EE17D2">
      <w:pPr>
        <w:jc w:val="right"/>
      </w:pPr>
    </w:p>
    <w:p w14:paraId="0A71FC20" w14:textId="77777777" w:rsidR="00F73885" w:rsidRDefault="00F73885" w:rsidP="00EE17D2">
      <w:pPr>
        <w:jc w:val="right"/>
      </w:pPr>
    </w:p>
    <w:p w14:paraId="51E21238" w14:textId="77777777" w:rsidR="004B4C55" w:rsidRPr="00152CFF" w:rsidRDefault="004B4C55" w:rsidP="00152CFF">
      <w:pPr>
        <w:jc w:val="center"/>
        <w:rPr>
          <w:b/>
          <w:sz w:val="36"/>
          <w:szCs w:val="36"/>
        </w:rPr>
      </w:pPr>
      <w:r w:rsidRPr="00152CFF">
        <w:rPr>
          <w:b/>
          <w:sz w:val="36"/>
          <w:szCs w:val="36"/>
        </w:rPr>
        <w:t>План работы</w:t>
      </w:r>
    </w:p>
    <w:p w14:paraId="68E1C9D4" w14:textId="77777777" w:rsidR="004B4C55" w:rsidRPr="00152CFF" w:rsidRDefault="004B4C55" w:rsidP="00152CFF">
      <w:pPr>
        <w:jc w:val="center"/>
        <w:rPr>
          <w:b/>
          <w:sz w:val="36"/>
          <w:szCs w:val="36"/>
        </w:rPr>
      </w:pPr>
      <w:r w:rsidRPr="00152CFF">
        <w:rPr>
          <w:b/>
          <w:sz w:val="36"/>
          <w:szCs w:val="36"/>
        </w:rPr>
        <w:t>по профилактике детского дорожно-транспортного травматизма</w:t>
      </w:r>
    </w:p>
    <w:p w14:paraId="3908C1E7" w14:textId="77777777" w:rsidR="004B4C55" w:rsidRPr="00152CFF" w:rsidRDefault="004B4C55" w:rsidP="00152CFF">
      <w:pPr>
        <w:jc w:val="center"/>
        <w:rPr>
          <w:b/>
          <w:sz w:val="36"/>
          <w:szCs w:val="36"/>
        </w:rPr>
      </w:pPr>
      <w:r w:rsidRPr="00152CFF">
        <w:rPr>
          <w:b/>
          <w:bCs/>
          <w:sz w:val="36"/>
          <w:szCs w:val="36"/>
        </w:rPr>
        <w:t>на 20</w:t>
      </w:r>
      <w:r w:rsidR="005F1C27">
        <w:rPr>
          <w:b/>
          <w:bCs/>
          <w:sz w:val="36"/>
          <w:szCs w:val="36"/>
        </w:rPr>
        <w:t>23</w:t>
      </w:r>
      <w:r w:rsidRPr="00152CFF">
        <w:rPr>
          <w:b/>
          <w:bCs/>
          <w:sz w:val="36"/>
          <w:szCs w:val="36"/>
        </w:rPr>
        <w:t>-20</w:t>
      </w:r>
      <w:r w:rsidR="005F1C27">
        <w:rPr>
          <w:b/>
          <w:bCs/>
          <w:sz w:val="36"/>
          <w:szCs w:val="36"/>
        </w:rPr>
        <w:t xml:space="preserve">24 </w:t>
      </w:r>
      <w:r w:rsidRPr="00152CFF">
        <w:rPr>
          <w:b/>
          <w:bCs/>
          <w:sz w:val="36"/>
          <w:szCs w:val="36"/>
        </w:rPr>
        <w:t>учебный год</w:t>
      </w:r>
    </w:p>
    <w:p w14:paraId="2003865F" w14:textId="77777777" w:rsidR="00DA0969" w:rsidRDefault="00DA0969" w:rsidP="00DA0969">
      <w:pPr>
        <w:pStyle w:val="ab"/>
        <w:jc w:val="center"/>
        <w:rPr>
          <w:b/>
          <w:sz w:val="24"/>
          <w:szCs w:val="24"/>
        </w:rPr>
      </w:pPr>
    </w:p>
    <w:p w14:paraId="4246C0FB" w14:textId="77777777" w:rsidR="00DA0969" w:rsidRDefault="00DA0969" w:rsidP="00DA0969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14:paraId="2F662830" w14:textId="77777777" w:rsidR="00DA0969" w:rsidRPr="00DA0969" w:rsidRDefault="00DA0969" w:rsidP="00DA0969">
      <w:pPr>
        <w:pStyle w:val="ab"/>
        <w:spacing w:after="0" w:line="276" w:lineRule="auto"/>
        <w:ind w:firstLine="567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Анализ статистических данных о состоянии детского дорожно-транспортного травматизма показал необходимость акцентирования внимания всех взрослых на главной ценности – жизни и здоровье ребенка.</w:t>
      </w:r>
    </w:p>
    <w:p w14:paraId="7D208C74" w14:textId="77777777" w:rsidR="00DA0969" w:rsidRPr="00DA0969" w:rsidRDefault="00DA0969" w:rsidP="00DA0969">
      <w:pPr>
        <w:pStyle w:val="ab"/>
        <w:spacing w:after="0" w:line="276" w:lineRule="auto"/>
        <w:ind w:firstLine="567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14:paraId="64B9483B" w14:textId="77777777" w:rsidR="00DA0969" w:rsidRPr="00DA0969" w:rsidRDefault="00DA0969" w:rsidP="00DA0969">
      <w:pPr>
        <w:pStyle w:val="ab"/>
        <w:spacing w:after="0" w:line="276" w:lineRule="auto"/>
        <w:ind w:firstLine="567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14:paraId="3314F6A5" w14:textId="77777777" w:rsidR="00DA0969" w:rsidRPr="00DA0969" w:rsidRDefault="00DA0969" w:rsidP="00DA0969">
      <w:pPr>
        <w:pStyle w:val="ab"/>
        <w:spacing w:after="0" w:line="276" w:lineRule="auto"/>
        <w:jc w:val="both"/>
        <w:rPr>
          <w:sz w:val="24"/>
          <w:szCs w:val="24"/>
        </w:rPr>
      </w:pPr>
      <w:r w:rsidRPr="00DA0969">
        <w:rPr>
          <w:b/>
          <w:sz w:val="24"/>
          <w:szCs w:val="24"/>
        </w:rPr>
        <w:t xml:space="preserve">Цель: </w:t>
      </w:r>
      <w:r w:rsidRPr="00DA0969">
        <w:rPr>
          <w:sz w:val="24"/>
          <w:szCs w:val="24"/>
        </w:rPr>
        <w:t>создать услов</w:t>
      </w:r>
      <w:r w:rsidR="00F73885">
        <w:rPr>
          <w:sz w:val="24"/>
          <w:szCs w:val="24"/>
        </w:rPr>
        <w:t xml:space="preserve">ия для формирования у воспитанников и </w:t>
      </w:r>
      <w:proofErr w:type="gramStart"/>
      <w:r w:rsidR="00F73885">
        <w:rPr>
          <w:sz w:val="24"/>
          <w:szCs w:val="24"/>
        </w:rPr>
        <w:t xml:space="preserve">обучающихся </w:t>
      </w:r>
      <w:r w:rsidRPr="00DA0969">
        <w:rPr>
          <w:sz w:val="24"/>
          <w:szCs w:val="24"/>
        </w:rPr>
        <w:t xml:space="preserve"> устойчивых</w:t>
      </w:r>
      <w:proofErr w:type="gramEnd"/>
      <w:r w:rsidRPr="00DA0969">
        <w:rPr>
          <w:sz w:val="24"/>
          <w:szCs w:val="24"/>
        </w:rPr>
        <w:t xml:space="preserve"> навыков безопасного</w:t>
      </w:r>
      <w:r w:rsidR="004B5E01">
        <w:rPr>
          <w:sz w:val="24"/>
          <w:szCs w:val="24"/>
        </w:rPr>
        <w:t xml:space="preserve"> поведения на улицах и дорогах, активизация работы ЮИД </w:t>
      </w:r>
      <w:r w:rsidR="00AD1FD6">
        <w:rPr>
          <w:sz w:val="24"/>
          <w:szCs w:val="24"/>
        </w:rPr>
        <w:t xml:space="preserve">школы </w:t>
      </w:r>
      <w:r w:rsidR="004B5E01">
        <w:rPr>
          <w:sz w:val="24"/>
          <w:szCs w:val="24"/>
        </w:rPr>
        <w:t>« Дорожный патруль»</w:t>
      </w:r>
    </w:p>
    <w:p w14:paraId="4646F168" w14:textId="77777777" w:rsidR="00DA0969" w:rsidRPr="00DA0969" w:rsidRDefault="00DA0969" w:rsidP="00DA0969">
      <w:pPr>
        <w:pStyle w:val="ab"/>
        <w:spacing w:after="0" w:line="276" w:lineRule="auto"/>
        <w:jc w:val="both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Задачи:</w:t>
      </w:r>
    </w:p>
    <w:p w14:paraId="2AA7F7FA" w14:textId="77777777" w:rsidR="00DA0969" w:rsidRPr="00DA0969" w:rsidRDefault="00DA0969" w:rsidP="00DA0969">
      <w:pPr>
        <w:pStyle w:val="ab"/>
        <w:spacing w:after="0" w:line="276" w:lineRule="auto"/>
        <w:ind w:left="360"/>
        <w:jc w:val="both"/>
        <w:rPr>
          <w:sz w:val="24"/>
          <w:szCs w:val="24"/>
        </w:rPr>
      </w:pPr>
    </w:p>
    <w:p w14:paraId="08E0F975" w14:textId="77777777" w:rsidR="00DA0969" w:rsidRPr="00DA0969" w:rsidRDefault="00482004" w:rsidP="00DA0969">
      <w:pPr>
        <w:pStyle w:val="ab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 воспитанников и обучающихся</w:t>
      </w:r>
      <w:r w:rsidR="00DA0969" w:rsidRPr="00DA0969">
        <w:rPr>
          <w:sz w:val="24"/>
          <w:szCs w:val="24"/>
        </w:rPr>
        <w:t xml:space="preserve"> устойчивые навыки соблюдения и выполнения Правил дорожного движения;</w:t>
      </w:r>
    </w:p>
    <w:p w14:paraId="39CEA37E" w14:textId="77777777" w:rsidR="00DA0969" w:rsidRPr="00DA0969" w:rsidRDefault="00DA0969" w:rsidP="00DA0969">
      <w:pPr>
        <w:pStyle w:val="ab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lastRenderedPageBreak/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14:paraId="4762F622" w14:textId="77777777" w:rsidR="00DA0969" w:rsidRPr="00DA0969" w:rsidRDefault="00DA0969" w:rsidP="00DA0969">
      <w:pPr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Развивать у детей и подростков чувство ответственности за свои действия и поступки;</w:t>
      </w:r>
    </w:p>
    <w:p w14:paraId="3A895CA1" w14:textId="77777777" w:rsidR="00DA0969" w:rsidRPr="00DA0969" w:rsidRDefault="00DA0969" w:rsidP="00DA0969">
      <w:pPr>
        <w:numPr>
          <w:ilvl w:val="0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Распространять среди педагогов школы пер</w:t>
      </w:r>
      <w:r w:rsidR="00482004">
        <w:rPr>
          <w:sz w:val="24"/>
          <w:szCs w:val="24"/>
        </w:rPr>
        <w:t xml:space="preserve">едовой опыт по обучению воспитанников и </w:t>
      </w:r>
      <w:proofErr w:type="gramStart"/>
      <w:r w:rsidR="00482004">
        <w:rPr>
          <w:sz w:val="24"/>
          <w:szCs w:val="24"/>
        </w:rPr>
        <w:t xml:space="preserve">обучающихся </w:t>
      </w:r>
      <w:r w:rsidRPr="00DA0969">
        <w:rPr>
          <w:sz w:val="24"/>
          <w:szCs w:val="24"/>
        </w:rPr>
        <w:t xml:space="preserve"> навыкам</w:t>
      </w:r>
      <w:proofErr w:type="gramEnd"/>
      <w:r w:rsidRPr="00DA0969">
        <w:rPr>
          <w:sz w:val="24"/>
          <w:szCs w:val="24"/>
        </w:rPr>
        <w:t xml:space="preserve"> безопасного поведения на дороге;</w:t>
      </w:r>
      <w:r w:rsidR="00AD1FD6">
        <w:rPr>
          <w:sz w:val="24"/>
          <w:szCs w:val="24"/>
        </w:rPr>
        <w:t xml:space="preserve"> участвовать в слетах ЮИД на базе центра «Ладога»</w:t>
      </w:r>
    </w:p>
    <w:p w14:paraId="42B36401" w14:textId="77777777" w:rsidR="00DA0969" w:rsidRPr="00DA0969" w:rsidRDefault="00DA0969" w:rsidP="00DA0969">
      <w:pPr>
        <w:pStyle w:val="ab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 xml:space="preserve">Поддерживать у родителей </w:t>
      </w:r>
      <w:r w:rsidR="00482004">
        <w:rPr>
          <w:sz w:val="24"/>
          <w:szCs w:val="24"/>
        </w:rPr>
        <w:t xml:space="preserve">воспитанников и </w:t>
      </w:r>
      <w:r w:rsidRPr="00DA0969">
        <w:rPr>
          <w:sz w:val="24"/>
          <w:szCs w:val="24"/>
        </w:rPr>
        <w:t>обучающихся устойчивый интерес к безопасности и здоровью детей как участников дорожного движения</w:t>
      </w:r>
    </w:p>
    <w:p w14:paraId="77105A32" w14:textId="77777777" w:rsidR="00DA0969" w:rsidRPr="00DA0969" w:rsidRDefault="00DA0969" w:rsidP="00DA0969">
      <w:pPr>
        <w:pStyle w:val="ab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14:paraId="49611637" w14:textId="77777777" w:rsidR="00DA0969" w:rsidRPr="00DA0969" w:rsidRDefault="00DA0969" w:rsidP="00DA0969">
      <w:pPr>
        <w:spacing w:line="276" w:lineRule="auto"/>
        <w:rPr>
          <w:b/>
          <w:sz w:val="24"/>
          <w:szCs w:val="24"/>
        </w:rPr>
      </w:pPr>
    </w:p>
    <w:p w14:paraId="2C9E251B" w14:textId="77777777" w:rsidR="00DA0969" w:rsidRDefault="00DA0969" w:rsidP="00DA0969">
      <w:pPr>
        <w:spacing w:line="276" w:lineRule="auto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Способы реализации программы:</w:t>
      </w:r>
    </w:p>
    <w:p w14:paraId="4A025094" w14:textId="77777777" w:rsidR="00482004" w:rsidRDefault="00482004" w:rsidP="00482004">
      <w:pPr>
        <w:numPr>
          <w:ilvl w:val="1"/>
          <w:numId w:val="11"/>
        </w:numPr>
        <w:spacing w:line="276" w:lineRule="auto"/>
        <w:rPr>
          <w:sz w:val="24"/>
          <w:szCs w:val="24"/>
        </w:rPr>
      </w:pPr>
      <w:r w:rsidRPr="00482004">
        <w:rPr>
          <w:sz w:val="24"/>
          <w:szCs w:val="24"/>
        </w:rPr>
        <w:t xml:space="preserve">Инструктажи </w:t>
      </w:r>
      <w:r>
        <w:rPr>
          <w:sz w:val="24"/>
          <w:szCs w:val="24"/>
        </w:rPr>
        <w:t>с педагогами дошкольного образования по проведению дальних прогулок с детьми.</w:t>
      </w:r>
    </w:p>
    <w:p w14:paraId="55DA1A73" w14:textId="77777777" w:rsidR="00482004" w:rsidRDefault="00482004" w:rsidP="00482004">
      <w:pPr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Сюжетно- </w:t>
      </w:r>
      <w:proofErr w:type="gramStart"/>
      <w:r>
        <w:rPr>
          <w:sz w:val="24"/>
          <w:szCs w:val="24"/>
        </w:rPr>
        <w:t>ролевые ,</w:t>
      </w:r>
      <w:proofErr w:type="gramEnd"/>
      <w:r>
        <w:rPr>
          <w:sz w:val="24"/>
          <w:szCs w:val="24"/>
        </w:rPr>
        <w:t xml:space="preserve"> настольные игры с воспитанниками по ПДД</w:t>
      </w:r>
      <w:r w:rsidR="00AD1FD6">
        <w:rPr>
          <w:sz w:val="24"/>
          <w:szCs w:val="24"/>
        </w:rPr>
        <w:t xml:space="preserve"> </w:t>
      </w:r>
    </w:p>
    <w:p w14:paraId="2B35A211" w14:textId="77777777" w:rsidR="00482004" w:rsidRDefault="00482004" w:rsidP="00482004">
      <w:pPr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Консультации для родителей дошкольников по ПДД</w:t>
      </w:r>
      <w:r w:rsidR="00AD1FD6">
        <w:rPr>
          <w:sz w:val="24"/>
          <w:szCs w:val="24"/>
        </w:rPr>
        <w:t xml:space="preserve"> с участием ЮИД № Дорожный патруль»</w:t>
      </w:r>
    </w:p>
    <w:p w14:paraId="43973C6B" w14:textId="77777777" w:rsidR="00482004" w:rsidRPr="00482004" w:rsidRDefault="00482004" w:rsidP="00482004">
      <w:pPr>
        <w:numPr>
          <w:ilvl w:val="1"/>
          <w:numId w:val="1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Сотрудничество с ГБУ </w:t>
      </w:r>
      <w:proofErr w:type="gramStart"/>
      <w:r>
        <w:rPr>
          <w:sz w:val="24"/>
          <w:szCs w:val="24"/>
        </w:rPr>
        <w:t>« Центр</w:t>
      </w:r>
      <w:proofErr w:type="gramEnd"/>
      <w:r>
        <w:rPr>
          <w:sz w:val="24"/>
          <w:szCs w:val="24"/>
        </w:rPr>
        <w:t xml:space="preserve"> «Ладога»</w:t>
      </w:r>
    </w:p>
    <w:p w14:paraId="1BF5B156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Уроки по Правилам дорожного движения (предмет «Озна</w:t>
      </w:r>
      <w:r w:rsidR="001E10C8">
        <w:rPr>
          <w:sz w:val="24"/>
          <w:szCs w:val="24"/>
        </w:rPr>
        <w:t>комление с окружающим миром» – 1</w:t>
      </w:r>
      <w:r w:rsidRPr="00DA0969">
        <w:rPr>
          <w:sz w:val="24"/>
          <w:szCs w:val="24"/>
        </w:rPr>
        <w:t xml:space="preserve">-4 классы; ОБЖ – 8, </w:t>
      </w:r>
      <w:r w:rsidR="001E10C8">
        <w:rPr>
          <w:sz w:val="24"/>
          <w:szCs w:val="24"/>
        </w:rPr>
        <w:t>9, 10</w:t>
      </w:r>
      <w:r w:rsidRPr="00DA0969">
        <w:rPr>
          <w:sz w:val="24"/>
          <w:szCs w:val="24"/>
        </w:rPr>
        <w:t xml:space="preserve"> классы);</w:t>
      </w:r>
    </w:p>
    <w:p w14:paraId="3BA0E943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Тематические классные часы по ПДД (1 раз в месяц);</w:t>
      </w:r>
    </w:p>
    <w:p w14:paraId="272191F3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Общешкольные внеклассные мероприятия;</w:t>
      </w:r>
    </w:p>
    <w:p w14:paraId="4DE8CC40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Беседы, викторины, конкурсы, выставки рисунков и плакатов по ПДД;</w:t>
      </w:r>
    </w:p>
    <w:p w14:paraId="76F09D32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Открытые внеклассные мероприятия по ПДД;</w:t>
      </w:r>
    </w:p>
    <w:p w14:paraId="07CB813A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Встречи с сотрудниками ГИБДД, совместное проведение мероприятий;</w:t>
      </w:r>
    </w:p>
    <w:p w14:paraId="25293D80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Обсуждение вопросов безопасности дорожного движения на планерках и совещаниях учителей;</w:t>
      </w:r>
    </w:p>
    <w:p w14:paraId="3A293084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Обсуждение вопросов БДД и профилактики ДТП на совещании при директоре;</w:t>
      </w:r>
    </w:p>
    <w:p w14:paraId="593709B3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Участие педагогов и учащихся в районных и областных мероприятиях по пропаганде БДД и профилактике ДТП;</w:t>
      </w:r>
    </w:p>
    <w:p w14:paraId="2F7BF863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Контроль за проведением уроков по изучению ПДД (ОБЖ, Ознакомление с окружающим миром).</w:t>
      </w:r>
    </w:p>
    <w:p w14:paraId="41F4B812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Выставка книг в школьной библиотеке по соблюдению ПДД.</w:t>
      </w:r>
    </w:p>
    <w:p w14:paraId="644656AA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Выпуск классных стенгазет по профилактике дорожно-транспортного травматизма.</w:t>
      </w:r>
    </w:p>
    <w:p w14:paraId="7977A693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 xml:space="preserve">Проведение тестов на </w:t>
      </w:r>
      <w:proofErr w:type="gramStart"/>
      <w:r w:rsidRPr="00DA0969">
        <w:rPr>
          <w:sz w:val="24"/>
          <w:szCs w:val="24"/>
        </w:rPr>
        <w:t>знание  ПДД</w:t>
      </w:r>
      <w:proofErr w:type="gramEnd"/>
      <w:r w:rsidRPr="00DA0969">
        <w:rPr>
          <w:sz w:val="24"/>
          <w:szCs w:val="24"/>
        </w:rPr>
        <w:t>.</w:t>
      </w:r>
    </w:p>
    <w:p w14:paraId="7E3E480A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Проведение индивидуальных и групповых бесед с детьми, нарушающими и склонными к нарушению ПДД.</w:t>
      </w:r>
    </w:p>
    <w:p w14:paraId="365EA48A" w14:textId="77777777" w:rsidR="00DA0969" w:rsidRP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Регистрация и расследование нарушений ПДД, совершенных учащимися лицея.</w:t>
      </w:r>
    </w:p>
    <w:p w14:paraId="67DB142D" w14:textId="77777777" w:rsidR="00DA0969" w:rsidRDefault="00DA0969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 xml:space="preserve">Проведение инструктажей </w:t>
      </w:r>
      <w:proofErr w:type="gramStart"/>
      <w:r w:rsidRPr="00DA0969">
        <w:rPr>
          <w:sz w:val="24"/>
          <w:szCs w:val="24"/>
        </w:rPr>
        <w:t>по  соблюдению</w:t>
      </w:r>
      <w:proofErr w:type="gramEnd"/>
      <w:r w:rsidRPr="00DA0969">
        <w:rPr>
          <w:sz w:val="24"/>
          <w:szCs w:val="24"/>
        </w:rPr>
        <w:t xml:space="preserve"> ПДД и предотвращению ДТТ.</w:t>
      </w:r>
    </w:p>
    <w:p w14:paraId="5AA1FE94" w14:textId="77777777" w:rsidR="00CD2B86" w:rsidRPr="00DA0969" w:rsidRDefault="00CD2B86" w:rsidP="00DA0969">
      <w:pPr>
        <w:numPr>
          <w:ilvl w:val="1"/>
          <w:numId w:val="11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Трансляция опыта по ПДД через СМИ</w:t>
      </w:r>
    </w:p>
    <w:p w14:paraId="13B053C0" w14:textId="77777777" w:rsidR="00DA0969" w:rsidRPr="00DA0969" w:rsidRDefault="00DA0969" w:rsidP="00DA0969">
      <w:pPr>
        <w:spacing w:line="276" w:lineRule="auto"/>
        <w:jc w:val="both"/>
        <w:rPr>
          <w:sz w:val="24"/>
          <w:szCs w:val="24"/>
        </w:rPr>
      </w:pPr>
    </w:p>
    <w:p w14:paraId="6E89BA60" w14:textId="77777777" w:rsidR="00DA0969" w:rsidRPr="00DA0969" w:rsidRDefault="00DA0969" w:rsidP="00DA0969">
      <w:pPr>
        <w:spacing w:line="276" w:lineRule="auto"/>
        <w:jc w:val="both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Направления работы.</w:t>
      </w:r>
    </w:p>
    <w:p w14:paraId="34BFD59C" w14:textId="77777777" w:rsidR="00DA0969" w:rsidRDefault="00261243" w:rsidP="00DA0969">
      <w:pPr>
        <w:tabs>
          <w:tab w:val="num" w:pos="420"/>
        </w:tabs>
        <w:spacing w:line="276" w:lineRule="auto"/>
        <w:ind w:left="420" w:hanging="4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Работа с воспитанниками и обучающимися</w:t>
      </w:r>
      <w:r w:rsidR="00DA0969" w:rsidRPr="00DA0969">
        <w:rPr>
          <w:sz w:val="24"/>
          <w:szCs w:val="24"/>
          <w:u w:val="single"/>
        </w:rPr>
        <w:t>:</w:t>
      </w:r>
    </w:p>
    <w:p w14:paraId="3E728854" w14:textId="77777777" w:rsidR="00261243" w:rsidRPr="00261243" w:rsidRDefault="00261243" w:rsidP="00261243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261243">
        <w:rPr>
          <w:sz w:val="24"/>
          <w:szCs w:val="24"/>
        </w:rPr>
        <w:t xml:space="preserve">Беседы с </w:t>
      </w:r>
      <w:r>
        <w:rPr>
          <w:sz w:val="24"/>
          <w:szCs w:val="24"/>
        </w:rPr>
        <w:t>воспитанниками старшего дошколь</w:t>
      </w:r>
      <w:r w:rsidRPr="00261243">
        <w:rPr>
          <w:sz w:val="24"/>
          <w:szCs w:val="24"/>
        </w:rPr>
        <w:t>ного</w:t>
      </w:r>
      <w:r>
        <w:rPr>
          <w:sz w:val="24"/>
          <w:szCs w:val="24"/>
        </w:rPr>
        <w:t xml:space="preserve"> возраста по правилам ПДД</w:t>
      </w:r>
    </w:p>
    <w:p w14:paraId="4AE4E35E" w14:textId="77777777" w:rsidR="00DA0969" w:rsidRPr="00DA0969" w:rsidRDefault="00DA0969" w:rsidP="00DA0969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Беседы на классных часах;</w:t>
      </w:r>
    </w:p>
    <w:p w14:paraId="49F379B8" w14:textId="77777777" w:rsidR="00DA0969" w:rsidRPr="00DA0969" w:rsidRDefault="00DA0969" w:rsidP="00DA0969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Участие во внешкольных мероприятиях;</w:t>
      </w:r>
    </w:p>
    <w:p w14:paraId="1C916941" w14:textId="77777777" w:rsidR="00DA0969" w:rsidRPr="00DA0969" w:rsidRDefault="00DA0969" w:rsidP="00DA0969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Помощь в подготовке к районным и областным мероприятиям по БДД;</w:t>
      </w:r>
    </w:p>
    <w:p w14:paraId="117F9B30" w14:textId="77777777" w:rsidR="00DA0969" w:rsidRPr="00DA0969" w:rsidRDefault="00DA0969" w:rsidP="00DA0969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Совместное проведение районных радиопередач;</w:t>
      </w:r>
    </w:p>
    <w:p w14:paraId="6771393B" w14:textId="77777777" w:rsidR="00DA0969" w:rsidRPr="00DA0969" w:rsidRDefault="00DA0969" w:rsidP="00DA0969">
      <w:pPr>
        <w:tabs>
          <w:tab w:val="num" w:pos="420"/>
        </w:tabs>
        <w:spacing w:line="276" w:lineRule="auto"/>
        <w:jc w:val="both"/>
        <w:rPr>
          <w:sz w:val="24"/>
          <w:szCs w:val="24"/>
          <w:u w:val="single"/>
        </w:rPr>
      </w:pPr>
    </w:p>
    <w:p w14:paraId="7DAD807E" w14:textId="77777777" w:rsidR="00DA0969" w:rsidRDefault="00DA0969" w:rsidP="00DA0969">
      <w:pPr>
        <w:tabs>
          <w:tab w:val="num" w:pos="420"/>
        </w:tabs>
        <w:spacing w:line="276" w:lineRule="auto"/>
        <w:jc w:val="both"/>
        <w:rPr>
          <w:sz w:val="24"/>
          <w:szCs w:val="24"/>
          <w:u w:val="single"/>
        </w:rPr>
      </w:pPr>
      <w:r w:rsidRPr="00DA0969">
        <w:rPr>
          <w:sz w:val="24"/>
          <w:szCs w:val="24"/>
          <w:u w:val="single"/>
        </w:rPr>
        <w:t>Работа с педагогическим коллективом:</w:t>
      </w:r>
    </w:p>
    <w:p w14:paraId="04276FD7" w14:textId="77777777" w:rsidR="00261243" w:rsidRDefault="00261243" w:rsidP="00DA0969">
      <w:pPr>
        <w:tabs>
          <w:tab w:val="num" w:pos="420"/>
        </w:tabs>
        <w:spacing w:line="276" w:lineRule="auto"/>
        <w:jc w:val="both"/>
        <w:rPr>
          <w:sz w:val="24"/>
          <w:szCs w:val="24"/>
        </w:rPr>
      </w:pPr>
      <w:r w:rsidRPr="00261243">
        <w:rPr>
          <w:sz w:val="24"/>
          <w:szCs w:val="24"/>
        </w:rPr>
        <w:t xml:space="preserve">      1.</w:t>
      </w:r>
      <w:r w:rsidR="0016137B">
        <w:rPr>
          <w:sz w:val="24"/>
          <w:szCs w:val="24"/>
        </w:rPr>
        <w:t>Корректировка схем безопасного маршрута движения и размещение его на информационных стендах групп, классов</w:t>
      </w:r>
    </w:p>
    <w:p w14:paraId="77FA4D90" w14:textId="77777777" w:rsidR="0016137B" w:rsidRPr="00261243" w:rsidRDefault="0016137B" w:rsidP="00DA0969">
      <w:pPr>
        <w:tabs>
          <w:tab w:val="num" w:pos="4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Создание родительского патруля по контролю за соблюдением использования светоотражающих и </w:t>
      </w:r>
      <w:proofErr w:type="spellStart"/>
      <w:r>
        <w:rPr>
          <w:sz w:val="24"/>
          <w:szCs w:val="24"/>
        </w:rPr>
        <w:t>световозвращающих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изделий .</w:t>
      </w:r>
      <w:proofErr w:type="gramEnd"/>
    </w:p>
    <w:p w14:paraId="587E91EF" w14:textId="77777777" w:rsidR="00DA0969" w:rsidRPr="00DA0969" w:rsidRDefault="00DA0969" w:rsidP="0016137B">
      <w:pPr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Выступления на планерках и совещаниях учителей с информацией о состоянии детского дорожно-транспортного травматизма по району и области;</w:t>
      </w:r>
    </w:p>
    <w:p w14:paraId="0AB16B26" w14:textId="77777777" w:rsidR="00DA0969" w:rsidRPr="00DA0969" w:rsidRDefault="00DA0969" w:rsidP="0016137B">
      <w:pPr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Совместное планирование работы по БДД и профилактике ДТП;</w:t>
      </w:r>
    </w:p>
    <w:p w14:paraId="536844CE" w14:textId="77777777" w:rsidR="00DA0969" w:rsidRPr="00DA0969" w:rsidRDefault="00DA0969" w:rsidP="0016137B">
      <w:pPr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Обсуждение вопросов БДД на административных совещаниях и совещаниях при директоре;</w:t>
      </w:r>
    </w:p>
    <w:p w14:paraId="62246EEC" w14:textId="77777777" w:rsidR="00DA0969" w:rsidRPr="00DA0969" w:rsidRDefault="00DA0969" w:rsidP="0016137B">
      <w:pPr>
        <w:numPr>
          <w:ilvl w:val="0"/>
          <w:numId w:val="17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движения;</w:t>
      </w:r>
    </w:p>
    <w:p w14:paraId="2AC036A4" w14:textId="77777777" w:rsidR="00DA0969" w:rsidRPr="00DA0969" w:rsidRDefault="00DA0969" w:rsidP="00DA0969">
      <w:pPr>
        <w:spacing w:line="276" w:lineRule="auto"/>
        <w:jc w:val="both"/>
        <w:rPr>
          <w:sz w:val="24"/>
          <w:szCs w:val="24"/>
          <w:u w:val="single"/>
        </w:rPr>
      </w:pPr>
    </w:p>
    <w:p w14:paraId="2AFD026D" w14:textId="77777777" w:rsidR="00DA0969" w:rsidRDefault="00DA0969" w:rsidP="00DA0969">
      <w:pPr>
        <w:spacing w:line="276" w:lineRule="auto"/>
        <w:jc w:val="both"/>
        <w:rPr>
          <w:sz w:val="24"/>
          <w:szCs w:val="24"/>
          <w:u w:val="single"/>
        </w:rPr>
      </w:pPr>
      <w:r w:rsidRPr="00DA0969">
        <w:rPr>
          <w:sz w:val="24"/>
          <w:szCs w:val="24"/>
          <w:u w:val="single"/>
        </w:rPr>
        <w:t>3.  Работа с родителями:</w:t>
      </w:r>
    </w:p>
    <w:p w14:paraId="4752E910" w14:textId="77777777" w:rsidR="0016137B" w:rsidRPr="0016137B" w:rsidRDefault="0016137B" w:rsidP="00DA0969">
      <w:pPr>
        <w:spacing w:line="276" w:lineRule="auto"/>
        <w:jc w:val="both"/>
        <w:rPr>
          <w:sz w:val="24"/>
          <w:szCs w:val="24"/>
        </w:rPr>
      </w:pPr>
      <w:r w:rsidRPr="0016137B">
        <w:rPr>
          <w:sz w:val="24"/>
          <w:szCs w:val="24"/>
        </w:rPr>
        <w:t xml:space="preserve">      1. </w:t>
      </w:r>
      <w:r>
        <w:rPr>
          <w:sz w:val="24"/>
          <w:szCs w:val="24"/>
        </w:rPr>
        <w:t xml:space="preserve">Вовлечение родителей </w:t>
      </w:r>
      <w:proofErr w:type="gramStart"/>
      <w:r>
        <w:rPr>
          <w:sz w:val="24"/>
          <w:szCs w:val="24"/>
        </w:rPr>
        <w:t>( законных</w:t>
      </w:r>
      <w:proofErr w:type="gramEnd"/>
      <w:r>
        <w:rPr>
          <w:sz w:val="24"/>
          <w:szCs w:val="24"/>
        </w:rPr>
        <w:t xml:space="preserve"> представителей) в работу Родительского патруля.</w:t>
      </w:r>
    </w:p>
    <w:p w14:paraId="52C3E001" w14:textId="77777777" w:rsidR="00DA0969" w:rsidRPr="00DA0969" w:rsidRDefault="00DA0969" w:rsidP="00DA0969">
      <w:pPr>
        <w:numPr>
          <w:ilvl w:val="0"/>
          <w:numId w:val="1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Выступления по проблеме БДД на родительских собраниях;</w:t>
      </w:r>
    </w:p>
    <w:p w14:paraId="3F75745C" w14:textId="77777777" w:rsidR="00DA0969" w:rsidRDefault="00DA0969" w:rsidP="00DA0969">
      <w:pPr>
        <w:numPr>
          <w:ilvl w:val="0"/>
          <w:numId w:val="14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Индивидуальные консультации для родителей</w:t>
      </w:r>
    </w:p>
    <w:p w14:paraId="17FDB9C7" w14:textId="77777777" w:rsidR="00CD2B86" w:rsidRPr="00DA0969" w:rsidRDefault="00CD2B86" w:rsidP="00DA0969">
      <w:pPr>
        <w:numPr>
          <w:ilvl w:val="0"/>
          <w:numId w:val="14"/>
        </w:numPr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родительского патруля</w:t>
      </w:r>
    </w:p>
    <w:p w14:paraId="7BCCBE49" w14:textId="77777777" w:rsidR="00DA0969" w:rsidRPr="00DA0969" w:rsidRDefault="00DA0969" w:rsidP="00DA0969">
      <w:pPr>
        <w:spacing w:line="276" w:lineRule="auto"/>
        <w:jc w:val="both"/>
        <w:rPr>
          <w:b/>
          <w:sz w:val="24"/>
          <w:szCs w:val="24"/>
        </w:rPr>
      </w:pPr>
    </w:p>
    <w:p w14:paraId="78AD0328" w14:textId="77777777" w:rsidR="00DA0969" w:rsidRPr="00DA0969" w:rsidRDefault="00DA0969" w:rsidP="00DA0969">
      <w:pPr>
        <w:spacing w:line="276" w:lineRule="auto"/>
        <w:jc w:val="both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Ожидаемые результаты:</w:t>
      </w:r>
    </w:p>
    <w:p w14:paraId="205F137D" w14:textId="77777777" w:rsidR="00DA0969" w:rsidRPr="00DA0969" w:rsidRDefault="00DA0969" w:rsidP="00DA0969">
      <w:pPr>
        <w:numPr>
          <w:ilvl w:val="0"/>
          <w:numId w:val="1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Повышение культуры безопасного поведения на дорогах у учащихся школы;</w:t>
      </w:r>
    </w:p>
    <w:p w14:paraId="7A7B62EC" w14:textId="77777777" w:rsidR="00DA0969" w:rsidRPr="00DA0969" w:rsidRDefault="00DA0969" w:rsidP="00DA0969">
      <w:pPr>
        <w:numPr>
          <w:ilvl w:val="0"/>
          <w:numId w:val="1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Снижение детского дорожно-транспортного травматизма;</w:t>
      </w:r>
    </w:p>
    <w:p w14:paraId="6A8EE0A2" w14:textId="77777777" w:rsidR="00DA0969" w:rsidRPr="00DA0969" w:rsidRDefault="00DA0969" w:rsidP="00DA0969">
      <w:pPr>
        <w:numPr>
          <w:ilvl w:val="0"/>
          <w:numId w:val="15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Тесное сотрудничество со структурами, обеспечивающими безопасность личности</w:t>
      </w:r>
    </w:p>
    <w:p w14:paraId="064C8C15" w14:textId="77777777" w:rsidR="00DA0969" w:rsidRPr="00DA0969" w:rsidRDefault="00812207" w:rsidP="00DA0969">
      <w:pPr>
        <w:pStyle w:val="ab"/>
        <w:numPr>
          <w:ilvl w:val="0"/>
          <w:numId w:val="15"/>
        </w:numPr>
        <w:spacing w:after="0" w:line="276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у воспитанников и </w:t>
      </w:r>
      <w:proofErr w:type="gramStart"/>
      <w:r>
        <w:rPr>
          <w:b/>
          <w:sz w:val="24"/>
          <w:szCs w:val="24"/>
        </w:rPr>
        <w:t xml:space="preserve">обучающихся </w:t>
      </w:r>
      <w:r w:rsidR="00DA0969" w:rsidRPr="00DA0969">
        <w:rPr>
          <w:b/>
          <w:sz w:val="24"/>
          <w:szCs w:val="24"/>
        </w:rPr>
        <w:t xml:space="preserve"> основ</w:t>
      </w:r>
      <w:proofErr w:type="gramEnd"/>
      <w:r w:rsidR="00DA0969" w:rsidRPr="00DA0969">
        <w:rPr>
          <w:b/>
          <w:sz w:val="24"/>
          <w:szCs w:val="24"/>
        </w:rPr>
        <w:t xml:space="preserve"> теоретических знаний и практических умений, относящихся к сфере обеспечения дорожной безопасности;</w:t>
      </w:r>
    </w:p>
    <w:p w14:paraId="41A6C451" w14:textId="77777777" w:rsidR="00DA0969" w:rsidRPr="00DA0969" w:rsidRDefault="00DA0969" w:rsidP="00DA0969">
      <w:pPr>
        <w:spacing w:line="276" w:lineRule="auto"/>
        <w:ind w:left="360"/>
        <w:jc w:val="both"/>
        <w:rPr>
          <w:sz w:val="24"/>
          <w:szCs w:val="24"/>
        </w:rPr>
      </w:pPr>
    </w:p>
    <w:p w14:paraId="35C6243A" w14:textId="77777777" w:rsidR="00DA0969" w:rsidRPr="00DA0969" w:rsidRDefault="00DA0969" w:rsidP="00DA0969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0969">
        <w:rPr>
          <w:rFonts w:ascii="Times New Roman" w:hAnsi="Times New Roman"/>
          <w:sz w:val="24"/>
          <w:szCs w:val="24"/>
        </w:rPr>
        <w:t>Предполагаемый результат</w:t>
      </w:r>
    </w:p>
    <w:p w14:paraId="0D68A5E2" w14:textId="77777777" w:rsidR="00DA0969" w:rsidRPr="00DA0969" w:rsidRDefault="00DA0969" w:rsidP="00DA0969">
      <w:pPr>
        <w:spacing w:line="276" w:lineRule="auto"/>
        <w:ind w:firstLine="374"/>
        <w:jc w:val="both"/>
        <w:rPr>
          <w:sz w:val="24"/>
          <w:szCs w:val="24"/>
        </w:rPr>
      </w:pPr>
      <w:r w:rsidRPr="00DA0969">
        <w:rPr>
          <w:sz w:val="24"/>
          <w:szCs w:val="24"/>
        </w:rPr>
        <w:tab/>
        <w:t>Снижение количества ДТП с уча</w:t>
      </w:r>
      <w:r w:rsidR="00812207">
        <w:rPr>
          <w:sz w:val="24"/>
          <w:szCs w:val="24"/>
        </w:rPr>
        <w:t xml:space="preserve">стием детей, вовлечение воспитанников и </w:t>
      </w:r>
      <w:proofErr w:type="gramStart"/>
      <w:r w:rsidR="00812207">
        <w:rPr>
          <w:sz w:val="24"/>
          <w:szCs w:val="24"/>
        </w:rPr>
        <w:t xml:space="preserve">обучающихся </w:t>
      </w:r>
      <w:r w:rsidRPr="00DA0969">
        <w:rPr>
          <w:sz w:val="24"/>
          <w:szCs w:val="24"/>
        </w:rPr>
        <w:t xml:space="preserve"> в</w:t>
      </w:r>
      <w:proofErr w:type="gramEnd"/>
      <w:r w:rsidRPr="00DA0969">
        <w:rPr>
          <w:sz w:val="24"/>
          <w:szCs w:val="24"/>
        </w:rPr>
        <w:t xml:space="preserve"> пропаганду</w:t>
      </w:r>
      <w:r w:rsidR="00812207">
        <w:rPr>
          <w:sz w:val="24"/>
          <w:szCs w:val="24"/>
        </w:rPr>
        <w:t xml:space="preserve"> ПДД. Сформированные у воспитанников и обучающихся </w:t>
      </w:r>
      <w:r w:rsidRPr="00DA0969">
        <w:rPr>
          <w:sz w:val="24"/>
          <w:szCs w:val="24"/>
        </w:rPr>
        <w:t>знания и умения по ПДД. Воспитанная культура поведения, сознательное отношение к своей жизни и здоровью.</w:t>
      </w:r>
    </w:p>
    <w:p w14:paraId="02B0764B" w14:textId="77777777" w:rsidR="00DA0969" w:rsidRDefault="00DA0969" w:rsidP="00DA0969">
      <w:pPr>
        <w:pStyle w:val="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A0969">
        <w:rPr>
          <w:rFonts w:ascii="Times New Roman" w:hAnsi="Times New Roman"/>
          <w:b/>
          <w:sz w:val="24"/>
          <w:szCs w:val="24"/>
        </w:rPr>
        <w:t>Знания, умения и навыки учащихся по ПДД</w:t>
      </w:r>
    </w:p>
    <w:p w14:paraId="46B6CEA6" w14:textId="77777777" w:rsidR="00812207" w:rsidRPr="00812207" w:rsidRDefault="00812207" w:rsidP="00812207">
      <w:pPr>
        <w:rPr>
          <w:b/>
          <w:sz w:val="24"/>
          <w:szCs w:val="24"/>
        </w:rPr>
      </w:pPr>
      <w:r w:rsidRPr="00812207">
        <w:rPr>
          <w:b/>
          <w:sz w:val="24"/>
          <w:szCs w:val="24"/>
        </w:rPr>
        <w:t xml:space="preserve">      Дошкольное образование</w:t>
      </w:r>
    </w:p>
    <w:p w14:paraId="6E228102" w14:textId="77777777" w:rsidR="00DA0969" w:rsidRDefault="00812207" w:rsidP="00DA0969">
      <w:pPr>
        <w:spacing w:line="276" w:lineRule="auto"/>
        <w:ind w:firstLine="3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Знание основных правил дорожного движения </w:t>
      </w:r>
    </w:p>
    <w:p w14:paraId="3CBC1E3E" w14:textId="77777777" w:rsidR="00812207" w:rsidRDefault="00812207" w:rsidP="00DA0969">
      <w:pPr>
        <w:spacing w:line="276" w:lineRule="auto"/>
        <w:ind w:firstLine="3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Знание названий и значение основных дорожных знаков </w:t>
      </w:r>
    </w:p>
    <w:p w14:paraId="17E0F563" w14:textId="77777777" w:rsidR="00812207" w:rsidRPr="00812207" w:rsidRDefault="00812207" w:rsidP="00DA0969">
      <w:pPr>
        <w:spacing w:line="276" w:lineRule="auto"/>
        <w:ind w:firstLine="3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Знание безопасного маршрута движения в детский сад, домой.</w:t>
      </w:r>
    </w:p>
    <w:p w14:paraId="2C3287AB" w14:textId="77777777" w:rsidR="00DA0969" w:rsidRPr="00DA0969" w:rsidRDefault="00DA0969" w:rsidP="00DA0969">
      <w:pPr>
        <w:spacing w:line="276" w:lineRule="auto"/>
        <w:ind w:firstLine="374"/>
        <w:jc w:val="both"/>
        <w:rPr>
          <w:b/>
          <w:bCs/>
          <w:sz w:val="24"/>
          <w:szCs w:val="24"/>
        </w:rPr>
      </w:pPr>
      <w:r w:rsidRPr="00DA0969">
        <w:rPr>
          <w:b/>
          <w:bCs/>
          <w:sz w:val="24"/>
          <w:szCs w:val="24"/>
        </w:rPr>
        <w:t>2-4 классы.</w:t>
      </w:r>
    </w:p>
    <w:p w14:paraId="298B8782" w14:textId="77777777" w:rsidR="00DA0969" w:rsidRPr="00DA0969" w:rsidRDefault="00DA0969" w:rsidP="00DA0969">
      <w:pPr>
        <w:spacing w:line="276" w:lineRule="auto"/>
        <w:ind w:firstLine="374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Знание ПДД для пешеходов и пассажиров.</w:t>
      </w:r>
    </w:p>
    <w:p w14:paraId="68DA5EA4" w14:textId="77777777" w:rsidR="00DA0969" w:rsidRPr="00DA0969" w:rsidRDefault="00DA0969" w:rsidP="00DA0969">
      <w:pPr>
        <w:spacing w:line="276" w:lineRule="auto"/>
        <w:ind w:left="748" w:hanging="374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-  знания и навыки поведения на улице (переход проезжей части, движение на перекрестках; правила движения по дороге в населенном пункте и вне его);</w:t>
      </w:r>
    </w:p>
    <w:p w14:paraId="1C6DA04F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знание сигналов светофора и регулировщика, действия пешеходов, правила перехода регулируемого и нерегулируемого перекрестков;</w:t>
      </w:r>
    </w:p>
    <w:p w14:paraId="34ABAB4D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правила пользования транспортными средствами (автобус, автомобиль, трамвай, троллейбус), правила ожидания транспорта на остановке, правила посадки и высадки);</w:t>
      </w:r>
    </w:p>
    <w:p w14:paraId="38D77015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знание дорожных знаков, линий дорожной разметки проезжей части улицы;</w:t>
      </w:r>
    </w:p>
    <w:p w14:paraId="3BF39791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навыки движения по улицам села с соблюдением ПДД.</w:t>
      </w:r>
    </w:p>
    <w:p w14:paraId="0B0A6986" w14:textId="77777777" w:rsidR="00DA0969" w:rsidRPr="00DA0969" w:rsidRDefault="00DA0969" w:rsidP="00DA0969">
      <w:pPr>
        <w:spacing w:line="276" w:lineRule="auto"/>
        <w:ind w:left="360"/>
        <w:jc w:val="both"/>
        <w:rPr>
          <w:b/>
          <w:bCs/>
          <w:sz w:val="24"/>
          <w:szCs w:val="24"/>
        </w:rPr>
      </w:pPr>
    </w:p>
    <w:p w14:paraId="297EF6F9" w14:textId="77777777" w:rsidR="00DA0969" w:rsidRPr="00DA0969" w:rsidRDefault="00DA0969" w:rsidP="00DA0969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DA0969">
        <w:rPr>
          <w:b/>
          <w:bCs/>
          <w:sz w:val="24"/>
          <w:szCs w:val="24"/>
        </w:rPr>
        <w:t>5-10 классы</w:t>
      </w:r>
    </w:p>
    <w:p w14:paraId="06D57844" w14:textId="77777777" w:rsidR="00DA0969" w:rsidRPr="00DA0969" w:rsidRDefault="00DA0969" w:rsidP="00DA0969">
      <w:pPr>
        <w:spacing w:line="276" w:lineRule="auto"/>
        <w:ind w:left="360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К уже имеющимся знаниям, умениям и навыкам пешеходов и пассажиров добавляются:</w:t>
      </w:r>
    </w:p>
    <w:p w14:paraId="467378F5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знание правил ДД для велосипедистов (правила передвижения на велосипеде по улицам и дорогам вне населенного пункта);</w:t>
      </w:r>
    </w:p>
    <w:p w14:paraId="56F427F1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положение велосипедиста на проезжей части;</w:t>
      </w:r>
    </w:p>
    <w:p w14:paraId="6FAD39B1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сознательное оценивание себя как пешехода, пассажира, водителя транспортного средства;</w:t>
      </w:r>
    </w:p>
    <w:p w14:paraId="638B1FC7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дети этого возраста – пропагандисты ПДД;</w:t>
      </w:r>
    </w:p>
    <w:p w14:paraId="6B4F0575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знания в области оказания первой доврачебной помощи</w:t>
      </w:r>
    </w:p>
    <w:p w14:paraId="5191567C" w14:textId="77777777" w:rsidR="00DA0969" w:rsidRPr="00DA0969" w:rsidRDefault="00DA0969" w:rsidP="00DA0969">
      <w:pPr>
        <w:spacing w:line="276" w:lineRule="auto"/>
        <w:jc w:val="both"/>
        <w:rPr>
          <w:b/>
          <w:bCs/>
          <w:sz w:val="24"/>
          <w:szCs w:val="24"/>
        </w:rPr>
      </w:pPr>
      <w:r w:rsidRPr="00DA0969">
        <w:rPr>
          <w:b/>
          <w:bCs/>
          <w:sz w:val="24"/>
          <w:szCs w:val="24"/>
        </w:rPr>
        <w:t xml:space="preserve">     -    </w:t>
      </w:r>
      <w:r w:rsidRPr="00DA0969">
        <w:rPr>
          <w:sz w:val="24"/>
          <w:szCs w:val="24"/>
        </w:rPr>
        <w:t>закрепление имеющихся знаний;</w:t>
      </w:r>
    </w:p>
    <w:p w14:paraId="4FAFABFC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знания в области оказания первой доврачебной помощи;</w:t>
      </w:r>
    </w:p>
    <w:p w14:paraId="2165D3B1" w14:textId="77777777" w:rsidR="00DA0969" w:rsidRPr="00DA0969" w:rsidRDefault="00DA0969" w:rsidP="00DA0969">
      <w:pPr>
        <w:numPr>
          <w:ilvl w:val="0"/>
          <w:numId w:val="16"/>
        </w:numPr>
        <w:autoSpaceDE/>
        <w:autoSpaceDN/>
        <w:spacing w:line="276" w:lineRule="auto"/>
        <w:jc w:val="both"/>
        <w:rPr>
          <w:sz w:val="24"/>
          <w:szCs w:val="24"/>
        </w:rPr>
      </w:pPr>
      <w:r w:rsidRPr="00DA0969">
        <w:rPr>
          <w:sz w:val="24"/>
          <w:szCs w:val="24"/>
        </w:rPr>
        <w:t>знания и умения по ПДД для водителей транспортных средств (автомобиль, мотоцикл).</w:t>
      </w:r>
    </w:p>
    <w:p w14:paraId="5A76EB6A" w14:textId="77777777" w:rsidR="00DA0969" w:rsidRPr="00DA0969" w:rsidRDefault="00DA0969" w:rsidP="00DA0969">
      <w:pPr>
        <w:spacing w:line="276" w:lineRule="auto"/>
        <w:ind w:firstLine="374"/>
        <w:jc w:val="both"/>
        <w:rPr>
          <w:sz w:val="24"/>
          <w:szCs w:val="24"/>
        </w:rPr>
      </w:pPr>
      <w:r w:rsidRPr="00DA0969">
        <w:rPr>
          <w:sz w:val="24"/>
          <w:szCs w:val="24"/>
        </w:rPr>
        <w:t xml:space="preserve">                          </w:t>
      </w:r>
    </w:p>
    <w:p w14:paraId="1F32319A" w14:textId="77777777" w:rsidR="00152CFF" w:rsidRPr="00DA0969" w:rsidRDefault="00152CFF" w:rsidP="00DA0969">
      <w:pPr>
        <w:spacing w:line="276" w:lineRule="auto"/>
        <w:jc w:val="center"/>
        <w:rPr>
          <w:b/>
          <w:sz w:val="24"/>
          <w:szCs w:val="24"/>
        </w:rPr>
      </w:pPr>
    </w:p>
    <w:p w14:paraId="63A5B098" w14:textId="77777777" w:rsidR="004B4C55" w:rsidRPr="00DA0969" w:rsidRDefault="004B4C55" w:rsidP="00DA0969">
      <w:pPr>
        <w:spacing w:line="276" w:lineRule="auto"/>
        <w:jc w:val="center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Методическая работа</w:t>
      </w:r>
    </w:p>
    <w:p w14:paraId="66749447" w14:textId="77777777" w:rsidR="004B4C55" w:rsidRPr="00DA0969" w:rsidRDefault="004B4C55" w:rsidP="00DA0969">
      <w:pPr>
        <w:spacing w:line="276" w:lineRule="auto"/>
        <w:rPr>
          <w:sz w:val="24"/>
          <w:szCs w:val="24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10379"/>
        <w:gridCol w:w="2095"/>
        <w:gridCol w:w="2659"/>
      </w:tblGrid>
      <w:tr w:rsidR="004B4C55" w:rsidRPr="00DA0969" w14:paraId="622C80DE" w14:textId="77777777" w:rsidTr="004E4467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890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DF3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419D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1CF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B4C55" w:rsidRPr="00DA0969" w14:paraId="77ABFA40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95A" w14:textId="77777777" w:rsidR="004B4C55" w:rsidRPr="00DA0969" w:rsidRDefault="004B4C55" w:rsidP="00DA0969">
            <w:pPr>
              <w:spacing w:before="100" w:beforeAutospacing="1" w:line="276" w:lineRule="auto"/>
              <w:ind w:left="-71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054" w14:textId="77777777" w:rsidR="004B4C55" w:rsidRPr="00DA0969" w:rsidRDefault="00F73885" w:rsidP="00DA0969">
            <w:pPr>
              <w:spacing w:before="100" w:beforeAutospacing="1" w:line="276" w:lineRule="auto"/>
              <w:ind w:left="-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распоряжения</w:t>
            </w:r>
            <w:r w:rsidR="004B4C55" w:rsidRPr="00DA0969">
              <w:rPr>
                <w:sz w:val="24"/>
                <w:szCs w:val="24"/>
              </w:rPr>
              <w:t xml:space="preserve"> об организации в школе ра</w:t>
            </w:r>
            <w:bookmarkStart w:id="0" w:name="OCRUncertain338"/>
            <w:r w:rsidR="004B4C55" w:rsidRPr="00DA0969">
              <w:rPr>
                <w:sz w:val="24"/>
                <w:szCs w:val="24"/>
              </w:rPr>
              <w:t>б</w:t>
            </w:r>
            <w:bookmarkEnd w:id="0"/>
            <w:r w:rsidR="004B4C55" w:rsidRPr="00DA0969">
              <w:rPr>
                <w:sz w:val="24"/>
                <w:szCs w:val="24"/>
              </w:rPr>
              <w:t>оты по пред</w:t>
            </w:r>
            <w:bookmarkStart w:id="1" w:name="OCRUncertain339"/>
            <w:r w:rsidR="004B4C55" w:rsidRPr="00DA0969">
              <w:rPr>
                <w:sz w:val="24"/>
                <w:szCs w:val="24"/>
              </w:rPr>
              <w:t>уп</w:t>
            </w:r>
            <w:bookmarkEnd w:id="1"/>
            <w:r w:rsidR="004B4C55" w:rsidRPr="00DA0969">
              <w:rPr>
                <w:sz w:val="24"/>
                <w:szCs w:val="24"/>
              </w:rPr>
              <w:t xml:space="preserve">реждению детского дорожно-транспортного травматизма, о назначении ответственного по </w:t>
            </w:r>
            <w:bookmarkStart w:id="2" w:name="OCRUncertain340"/>
            <w:r w:rsidR="004B4C55" w:rsidRPr="00DA0969">
              <w:rPr>
                <w:sz w:val="24"/>
                <w:szCs w:val="24"/>
              </w:rPr>
              <w:t>б</w:t>
            </w:r>
            <w:bookmarkEnd w:id="2"/>
            <w:r w:rsidR="004B4C55" w:rsidRPr="00DA0969">
              <w:rPr>
                <w:sz w:val="24"/>
                <w:szCs w:val="24"/>
              </w:rPr>
              <w:t>езопасности движения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402B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6971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администрация</w:t>
            </w:r>
          </w:p>
        </w:tc>
      </w:tr>
      <w:tr w:rsidR="004B4C55" w:rsidRPr="00DA0969" w14:paraId="2F5B345E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02A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8ED" w14:textId="77777777" w:rsidR="004B4C55" w:rsidRPr="00DA0969" w:rsidRDefault="009B2723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B4C55" w:rsidRPr="00DA0969">
              <w:rPr>
                <w:sz w:val="24"/>
                <w:szCs w:val="24"/>
              </w:rPr>
              <w:t xml:space="preserve">тверждение плана работы школы по профилактике ДДТТ на </w:t>
            </w:r>
            <w:r w:rsidR="006B22C5">
              <w:rPr>
                <w:sz w:val="24"/>
                <w:szCs w:val="24"/>
              </w:rPr>
              <w:t>2023-2024</w:t>
            </w:r>
            <w:r w:rsidR="004B4C55" w:rsidRPr="00DA0969">
              <w:rPr>
                <w:sz w:val="24"/>
                <w:szCs w:val="24"/>
              </w:rPr>
              <w:t xml:space="preserve"> учебный год»</w:t>
            </w:r>
            <w:r>
              <w:rPr>
                <w:sz w:val="24"/>
                <w:szCs w:val="24"/>
              </w:rPr>
              <w:t>, согласование в ОГИБДД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9261" w14:textId="77777777" w:rsidR="004B4C55" w:rsidRPr="00DA0969" w:rsidRDefault="005F1C2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8</w:t>
            </w:r>
            <w:r w:rsidR="0035733B">
              <w:rPr>
                <w:sz w:val="24"/>
                <w:szCs w:val="24"/>
              </w:rPr>
              <w:t xml:space="preserve"> сентября</w:t>
            </w:r>
          </w:p>
          <w:p w14:paraId="42D97B9D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10DA" w14:textId="77777777" w:rsidR="004B4C55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отв. по БДД</w:t>
            </w:r>
          </w:p>
        </w:tc>
      </w:tr>
      <w:tr w:rsidR="009B2723" w:rsidRPr="00DA0969" w14:paraId="0E505722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C454" w14:textId="77777777" w:rsidR="009B2723" w:rsidRPr="00DA0969" w:rsidRDefault="009B2723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9D9D" w14:textId="77777777" w:rsidR="009B2723" w:rsidRDefault="009B2723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ответственных за работу по профилактике ДДТТ в ОУ </w:t>
            </w:r>
            <w:proofErr w:type="gramStart"/>
            <w:r>
              <w:rPr>
                <w:sz w:val="24"/>
                <w:szCs w:val="24"/>
              </w:rPr>
              <w:t>« Анализ</w:t>
            </w:r>
            <w:proofErr w:type="gramEnd"/>
            <w:r>
              <w:rPr>
                <w:sz w:val="24"/>
                <w:szCs w:val="24"/>
              </w:rPr>
              <w:t xml:space="preserve"> профила</w:t>
            </w:r>
            <w:r w:rsidR="00BF435D">
              <w:rPr>
                <w:sz w:val="24"/>
                <w:szCs w:val="24"/>
              </w:rPr>
              <w:t xml:space="preserve">ктической работы по ДДТТ за </w:t>
            </w:r>
            <w:r w:rsidR="006B22C5">
              <w:rPr>
                <w:sz w:val="24"/>
                <w:szCs w:val="24"/>
              </w:rPr>
              <w:t>2022-2023</w:t>
            </w:r>
            <w:r w:rsidR="00BF435D">
              <w:rPr>
                <w:sz w:val="24"/>
                <w:szCs w:val="24"/>
              </w:rPr>
              <w:t xml:space="preserve"> учебный год и задачи на </w:t>
            </w:r>
            <w:r w:rsidR="006B22C5">
              <w:rPr>
                <w:sz w:val="24"/>
                <w:szCs w:val="24"/>
              </w:rPr>
              <w:t>2023-2024</w:t>
            </w:r>
            <w:r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460" w14:textId="77777777" w:rsidR="009B2723" w:rsidRPr="00DA0969" w:rsidRDefault="0035733B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  <w:r w:rsidR="009B2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8D2A" w14:textId="77777777" w:rsidR="009B2723" w:rsidRPr="00DA0969" w:rsidRDefault="009B2723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отв. по БДД</w:t>
            </w:r>
          </w:p>
        </w:tc>
      </w:tr>
      <w:tr w:rsidR="009B2723" w:rsidRPr="00DA0969" w14:paraId="16976622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9C9" w14:textId="77777777" w:rsidR="009B2723" w:rsidRDefault="009B2723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E3F9" w14:textId="77777777" w:rsidR="009B2723" w:rsidRDefault="009B2723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схем безопасного маршрута и размещение их на общих стендах</w:t>
            </w:r>
            <w:r w:rsidR="00D514EA">
              <w:rPr>
                <w:sz w:val="24"/>
                <w:szCs w:val="24"/>
              </w:rPr>
              <w:t>, актуализация Паспортов дорожной безопасности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73AB" w14:textId="77777777" w:rsidR="009B2723" w:rsidRDefault="0035733B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12 сентября</w:t>
            </w:r>
            <w:r w:rsidR="009B2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210A" w14:textId="77777777" w:rsidR="009B2723" w:rsidRPr="00DA0969" w:rsidRDefault="009B2723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9B2723" w:rsidRPr="00DA0969" w14:paraId="05B27E79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699" w14:textId="77777777" w:rsidR="009B2723" w:rsidRDefault="009B2723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3A07" w14:textId="77777777" w:rsidR="009B2723" w:rsidRDefault="002F2E67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этапе соревнований </w:t>
            </w:r>
            <w:proofErr w:type="gramStart"/>
            <w:r>
              <w:rPr>
                <w:sz w:val="24"/>
                <w:szCs w:val="24"/>
              </w:rPr>
              <w:t>«  Безопасное</w:t>
            </w:r>
            <w:proofErr w:type="gramEnd"/>
            <w:r>
              <w:rPr>
                <w:sz w:val="24"/>
                <w:szCs w:val="24"/>
              </w:rPr>
              <w:t xml:space="preserve"> колесо»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E58" w14:textId="77777777" w:rsidR="009B2723" w:rsidRDefault="005F1C2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5733B">
              <w:rPr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A9A" w14:textId="77777777" w:rsidR="009B2723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4B4C55" w:rsidRPr="00DA0969" w14:paraId="6FE1EA69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A58" w14:textId="77777777" w:rsidR="004B4C55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C942" w14:textId="77777777" w:rsidR="004B4C55" w:rsidRPr="00DA0969" w:rsidRDefault="004B4C55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Инструктивно-методическое совещание с классными </w:t>
            </w:r>
            <w:proofErr w:type="gramStart"/>
            <w:r w:rsidRPr="00DA0969">
              <w:rPr>
                <w:sz w:val="24"/>
                <w:szCs w:val="24"/>
              </w:rPr>
              <w:t xml:space="preserve">руководителями </w:t>
            </w:r>
            <w:r w:rsidR="009B2723">
              <w:rPr>
                <w:sz w:val="24"/>
                <w:szCs w:val="24"/>
              </w:rPr>
              <w:t>,</w:t>
            </w:r>
            <w:proofErr w:type="gramEnd"/>
            <w:r w:rsidR="009B2723">
              <w:rPr>
                <w:sz w:val="24"/>
                <w:szCs w:val="24"/>
              </w:rPr>
              <w:t xml:space="preserve"> воспитателями МОУ </w:t>
            </w:r>
            <w:r w:rsidRPr="00DA0969">
              <w:rPr>
                <w:sz w:val="24"/>
                <w:szCs w:val="24"/>
              </w:rPr>
              <w:t>об усилении пропаганды и разъяснения ПДД, о необходимости практического применения ПДД</w:t>
            </w:r>
          </w:p>
          <w:p w14:paraId="6F16DA44" w14:textId="77777777" w:rsidR="005E286C" w:rsidRPr="00DA0969" w:rsidRDefault="005270A8" w:rsidP="00DA0969">
            <w:pPr>
              <w:spacing w:line="276" w:lineRule="auto"/>
              <w:ind w:left="226" w:hanging="226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-  о методике обучения учащихся</w:t>
            </w:r>
            <w:r w:rsidR="005E286C" w:rsidRPr="00DA0969">
              <w:rPr>
                <w:sz w:val="24"/>
                <w:szCs w:val="24"/>
              </w:rPr>
              <w:t xml:space="preserve"> Правилам дорожного движения; </w:t>
            </w:r>
          </w:p>
          <w:p w14:paraId="5AC0551E" w14:textId="77777777" w:rsidR="005E286C" w:rsidRPr="00DA0969" w:rsidRDefault="005270A8" w:rsidP="00DA0969">
            <w:pPr>
              <w:spacing w:line="276" w:lineRule="auto"/>
              <w:ind w:left="226" w:hanging="226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-  о формах внеклассной работы </w:t>
            </w:r>
            <w:r w:rsidR="005E286C" w:rsidRPr="00DA0969">
              <w:rPr>
                <w:sz w:val="24"/>
                <w:szCs w:val="24"/>
              </w:rPr>
              <w:t>по профилактике детского травматизма</w:t>
            </w:r>
            <w:r w:rsidR="0038674C" w:rsidRPr="00DA0969"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7D4" w14:textId="77777777" w:rsidR="0035733B" w:rsidRPr="00DA0969" w:rsidRDefault="005F1C27" w:rsidP="003573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8</w:t>
            </w:r>
            <w:r w:rsidR="0035733B">
              <w:rPr>
                <w:sz w:val="24"/>
                <w:szCs w:val="24"/>
              </w:rPr>
              <w:t xml:space="preserve"> сентября</w:t>
            </w:r>
          </w:p>
          <w:p w14:paraId="30664105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EB6" w14:textId="77777777" w:rsidR="004B4C55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отв. по БДД</w:t>
            </w:r>
          </w:p>
        </w:tc>
      </w:tr>
      <w:tr w:rsidR="0070132A" w:rsidRPr="00DA0969" w14:paraId="1F4F927E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A65F" w14:textId="77777777" w:rsidR="0070132A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776" w14:textId="77777777" w:rsidR="0070132A" w:rsidRPr="00DA0969" w:rsidRDefault="0070132A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Обновление содержания уголков по безопасности дорожного движения</w:t>
            </w:r>
          </w:p>
          <w:p w14:paraId="4E11389C" w14:textId="77777777" w:rsidR="0070132A" w:rsidRPr="00DA0969" w:rsidRDefault="0070132A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Цель: Способствовать п</w:t>
            </w:r>
            <w:r w:rsidR="009B2723">
              <w:rPr>
                <w:sz w:val="24"/>
                <w:szCs w:val="24"/>
              </w:rPr>
              <w:t xml:space="preserve">овышению компетентности воспитанников и </w:t>
            </w:r>
            <w:proofErr w:type="gramStart"/>
            <w:r w:rsidR="009B2723">
              <w:rPr>
                <w:sz w:val="24"/>
                <w:szCs w:val="24"/>
              </w:rPr>
              <w:t xml:space="preserve">обучающихся </w:t>
            </w:r>
            <w:r w:rsidRPr="00DA0969">
              <w:rPr>
                <w:sz w:val="24"/>
                <w:szCs w:val="24"/>
              </w:rPr>
              <w:t>,</w:t>
            </w:r>
            <w:proofErr w:type="gramEnd"/>
            <w:r w:rsidRPr="00DA0969">
              <w:rPr>
                <w:sz w:val="24"/>
                <w:szCs w:val="24"/>
              </w:rPr>
              <w:t xml:space="preserve"> родителей в вопросах профилактики ДДТТ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A47F" w14:textId="77777777" w:rsidR="0070132A" w:rsidRPr="00DA0969" w:rsidRDefault="0035733B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12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E3A" w14:textId="77777777" w:rsidR="0070132A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отв. по БДД</w:t>
            </w:r>
            <w:r w:rsidR="0070132A" w:rsidRPr="00DA0969">
              <w:rPr>
                <w:sz w:val="24"/>
                <w:szCs w:val="24"/>
              </w:rPr>
              <w:t xml:space="preserve">, </w:t>
            </w:r>
            <w:proofErr w:type="spellStart"/>
            <w:r w:rsidR="0070132A" w:rsidRPr="00DA0969">
              <w:rPr>
                <w:sz w:val="24"/>
                <w:szCs w:val="24"/>
              </w:rPr>
              <w:t>кл</w:t>
            </w:r>
            <w:proofErr w:type="spellEnd"/>
            <w:r w:rsidR="0070132A" w:rsidRPr="00DA0969">
              <w:rPr>
                <w:sz w:val="24"/>
                <w:szCs w:val="24"/>
              </w:rPr>
              <w:t>. рук.</w:t>
            </w:r>
          </w:p>
        </w:tc>
      </w:tr>
      <w:tr w:rsidR="0070132A" w:rsidRPr="00DA0969" w14:paraId="753DBCB2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A0D3" w14:textId="77777777" w:rsidR="0070132A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8934" w14:textId="77777777" w:rsidR="0070132A" w:rsidRPr="00DA0969" w:rsidRDefault="009B2723" w:rsidP="00DA0969">
            <w:pPr>
              <w:spacing w:before="100" w:beforeAutospacing="1" w:line="276" w:lineRule="auto"/>
              <w:ind w:left="-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</w:t>
            </w:r>
            <w:proofErr w:type="gramStart"/>
            <w:r>
              <w:rPr>
                <w:sz w:val="24"/>
                <w:szCs w:val="24"/>
              </w:rPr>
              <w:t xml:space="preserve">распоряжения </w:t>
            </w:r>
            <w:r w:rsidR="0070132A" w:rsidRPr="00DA0969">
              <w:rPr>
                <w:sz w:val="24"/>
                <w:szCs w:val="24"/>
              </w:rPr>
              <w:t xml:space="preserve"> «</w:t>
            </w:r>
            <w:proofErr w:type="gramEnd"/>
            <w:r w:rsidR="0070132A" w:rsidRPr="00DA0969">
              <w:rPr>
                <w:sz w:val="24"/>
                <w:szCs w:val="24"/>
              </w:rPr>
              <w:t>Об организации и проведении месячника «Внимание, дети!»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5D4" w14:textId="77777777" w:rsidR="0070132A" w:rsidRPr="00DA0969" w:rsidRDefault="0070132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август,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EC1C" w14:textId="77777777" w:rsidR="0070132A" w:rsidRPr="00DA0969" w:rsidRDefault="0070132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администрация</w:t>
            </w:r>
          </w:p>
        </w:tc>
      </w:tr>
      <w:tr w:rsidR="0070132A" w:rsidRPr="00DA0969" w14:paraId="4A752D30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E04A" w14:textId="77777777" w:rsidR="0070132A" w:rsidRPr="00DA0969" w:rsidRDefault="002F2E67" w:rsidP="00DA096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8D1" w14:textId="77777777" w:rsidR="0070132A" w:rsidRPr="00DA0969" w:rsidRDefault="0070132A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 xml:space="preserve">Месячник </w:t>
            </w:r>
            <w:r w:rsidRPr="00DA0969">
              <w:rPr>
                <w:color w:val="000000"/>
                <w:spacing w:val="-1"/>
                <w:sz w:val="24"/>
                <w:szCs w:val="24"/>
              </w:rPr>
              <w:t>«Внимание! Дети!»</w:t>
            </w:r>
            <w:r w:rsidR="00D514EA">
              <w:rPr>
                <w:color w:val="000000"/>
                <w:spacing w:val="-1"/>
                <w:sz w:val="24"/>
                <w:szCs w:val="24"/>
              </w:rPr>
              <w:t>, акции «Письмо водителю».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0CE9" w14:textId="77777777" w:rsidR="0070132A" w:rsidRPr="00DA0969" w:rsidRDefault="00F855E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октябрь </w:t>
            </w:r>
            <w:r w:rsidR="0070132A" w:rsidRPr="00DA0969">
              <w:rPr>
                <w:sz w:val="24"/>
                <w:szCs w:val="24"/>
              </w:rPr>
              <w:t>,</w:t>
            </w:r>
            <w:proofErr w:type="gramEnd"/>
            <w:r w:rsidR="0070132A" w:rsidRPr="00DA0969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F53" w14:textId="77777777" w:rsidR="0070132A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отв. </w:t>
            </w:r>
            <w:r w:rsidR="00F855E6" w:rsidRPr="00DA0969">
              <w:rPr>
                <w:sz w:val="24"/>
                <w:szCs w:val="24"/>
              </w:rPr>
              <w:t>П</w:t>
            </w:r>
            <w:r w:rsidRPr="00DA0969">
              <w:rPr>
                <w:sz w:val="24"/>
                <w:szCs w:val="24"/>
              </w:rPr>
              <w:t>о БДД</w:t>
            </w:r>
            <w:r w:rsidR="0070132A" w:rsidRPr="00DA0969">
              <w:rPr>
                <w:sz w:val="24"/>
                <w:szCs w:val="24"/>
              </w:rPr>
              <w:t xml:space="preserve">, </w:t>
            </w:r>
            <w:proofErr w:type="spellStart"/>
            <w:r w:rsidR="0070132A" w:rsidRPr="00DA0969">
              <w:rPr>
                <w:sz w:val="24"/>
                <w:szCs w:val="24"/>
              </w:rPr>
              <w:t>кл</w:t>
            </w:r>
            <w:proofErr w:type="spellEnd"/>
            <w:r w:rsidR="0070132A" w:rsidRPr="00DA0969">
              <w:rPr>
                <w:sz w:val="24"/>
                <w:szCs w:val="24"/>
              </w:rPr>
              <w:t>. рук.</w:t>
            </w:r>
          </w:p>
        </w:tc>
      </w:tr>
      <w:tr w:rsidR="002F2E67" w:rsidRPr="00DA0969" w14:paraId="349DE3F7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6076" w14:textId="77777777" w:rsidR="002F2E67" w:rsidRDefault="002F2E67" w:rsidP="00DA096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470F" w14:textId="77777777" w:rsidR="002F2E67" w:rsidRPr="00DA0969" w:rsidRDefault="002F2E67" w:rsidP="00DA0969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профилактических </w:t>
            </w:r>
            <w:proofErr w:type="gramStart"/>
            <w:r>
              <w:rPr>
                <w:color w:val="000000"/>
                <w:sz w:val="24"/>
                <w:szCs w:val="24"/>
              </w:rPr>
              <w:t>мероприятий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посвященных :Декаде безопасности детей и молодежи, Дню памяти жертв ДТП, Дню матери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137E" w14:textId="77777777" w:rsidR="002F2E67" w:rsidRPr="00DA0969" w:rsidRDefault="005F1C2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</w:t>
            </w:r>
            <w:r w:rsidR="0035733B">
              <w:rPr>
                <w:sz w:val="24"/>
                <w:szCs w:val="24"/>
              </w:rPr>
              <w:t xml:space="preserve"> по 17 </w:t>
            </w:r>
            <w:r w:rsidR="002F2E67">
              <w:rPr>
                <w:sz w:val="24"/>
                <w:szCs w:val="24"/>
              </w:rPr>
              <w:t>ноябр</w:t>
            </w:r>
            <w:r w:rsidR="0035733B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AB27" w14:textId="77777777" w:rsidR="002F2E67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70132A" w:rsidRPr="00DA0969" w14:paraId="176C6B6D" w14:textId="77777777" w:rsidTr="005E286C">
        <w:trPr>
          <w:trHeight w:val="6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AAE" w14:textId="77777777" w:rsidR="0070132A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7C9" w14:textId="77777777" w:rsidR="00581523" w:rsidRPr="00DA0969" w:rsidRDefault="009F28DE" w:rsidP="00DA0969">
            <w:pPr>
              <w:spacing w:line="276" w:lineRule="auto"/>
              <w:ind w:left="-62"/>
              <w:rPr>
                <w:color w:val="000000"/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 xml:space="preserve">Выполнение </w:t>
            </w:r>
          </w:p>
          <w:p w14:paraId="479D23F0" w14:textId="77777777" w:rsidR="00DD6DB6" w:rsidRPr="00DA0969" w:rsidRDefault="00581523" w:rsidP="00DA0969">
            <w:pPr>
              <w:spacing w:line="276" w:lineRule="auto"/>
              <w:ind w:left="-62"/>
              <w:rPr>
                <w:color w:val="000000"/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 xml:space="preserve">- </w:t>
            </w:r>
            <w:r w:rsidR="009F28DE" w:rsidRPr="00DA0969">
              <w:rPr>
                <w:color w:val="000000"/>
                <w:sz w:val="24"/>
                <w:szCs w:val="24"/>
              </w:rPr>
              <w:t>в 1-4 классах 18</w:t>
            </w:r>
            <w:r w:rsidR="0070132A" w:rsidRPr="00DA0969">
              <w:rPr>
                <w:color w:val="000000"/>
                <w:sz w:val="24"/>
                <w:szCs w:val="24"/>
              </w:rPr>
              <w:t xml:space="preserve">-часовой программы по изучению ПДД </w:t>
            </w:r>
            <w:r w:rsidR="009F28DE" w:rsidRPr="00DA0969">
              <w:rPr>
                <w:color w:val="000000"/>
                <w:sz w:val="24"/>
                <w:szCs w:val="24"/>
              </w:rPr>
              <w:t xml:space="preserve">на </w:t>
            </w:r>
            <w:r w:rsidRPr="00DA0969">
              <w:rPr>
                <w:color w:val="000000"/>
                <w:sz w:val="24"/>
                <w:szCs w:val="24"/>
              </w:rPr>
              <w:t>уроках</w:t>
            </w:r>
            <w:r w:rsidR="009F28DE" w:rsidRPr="00DA0969">
              <w:rPr>
                <w:color w:val="000000"/>
                <w:sz w:val="24"/>
                <w:szCs w:val="24"/>
              </w:rPr>
              <w:t>, на мероприятиях внеклассной работы.</w:t>
            </w:r>
          </w:p>
          <w:p w14:paraId="727897AF" w14:textId="77777777" w:rsidR="0070132A" w:rsidRPr="00DA0969" w:rsidRDefault="00581523" w:rsidP="00DA0969">
            <w:pPr>
              <w:spacing w:line="276" w:lineRule="auto"/>
              <w:ind w:left="-62"/>
              <w:rPr>
                <w:color w:val="000000"/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 xml:space="preserve">- в </w:t>
            </w:r>
            <w:r w:rsidR="009F28DE" w:rsidRPr="00DA0969">
              <w:rPr>
                <w:color w:val="000000"/>
                <w:sz w:val="24"/>
                <w:szCs w:val="24"/>
              </w:rPr>
              <w:t>5-9 ,11 классы 14 часов</w:t>
            </w:r>
            <w:r w:rsidR="00DD6DB6" w:rsidRPr="00DA0969">
              <w:rPr>
                <w:color w:val="000000"/>
                <w:sz w:val="24"/>
                <w:szCs w:val="24"/>
              </w:rPr>
              <w:t xml:space="preserve">ой программы по изучению ПДД на </w:t>
            </w:r>
            <w:r w:rsidRPr="00DA0969">
              <w:rPr>
                <w:color w:val="000000"/>
                <w:sz w:val="24"/>
                <w:szCs w:val="24"/>
              </w:rPr>
              <w:t>уроках</w:t>
            </w:r>
            <w:r w:rsidR="00DD6DB6" w:rsidRPr="00DA0969">
              <w:rPr>
                <w:color w:val="000000"/>
                <w:sz w:val="24"/>
                <w:szCs w:val="24"/>
              </w:rPr>
              <w:t>, на мероприятиях внеклассной работы.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B30" w14:textId="77777777" w:rsidR="0070132A" w:rsidRPr="00DA0969" w:rsidRDefault="00F855E6" w:rsidP="00DA096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>В</w:t>
            </w:r>
            <w:r w:rsidR="0070132A" w:rsidRPr="00DA0969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898" w14:textId="77777777" w:rsidR="0070132A" w:rsidRPr="00DA0969" w:rsidRDefault="005E286C" w:rsidP="00DA096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 xml:space="preserve">отв. </w:t>
            </w:r>
            <w:r w:rsidR="00F855E6" w:rsidRPr="00DA0969">
              <w:rPr>
                <w:color w:val="000000"/>
                <w:sz w:val="24"/>
                <w:szCs w:val="24"/>
              </w:rPr>
              <w:t>П</w:t>
            </w:r>
            <w:r w:rsidRPr="00DA0969">
              <w:rPr>
                <w:color w:val="000000"/>
                <w:sz w:val="24"/>
                <w:szCs w:val="24"/>
              </w:rPr>
              <w:t>о БДД</w:t>
            </w:r>
            <w:r w:rsidR="0070132A" w:rsidRPr="00DA0969">
              <w:rPr>
                <w:color w:val="000000"/>
                <w:sz w:val="24"/>
                <w:szCs w:val="24"/>
              </w:rPr>
              <w:t>,</w:t>
            </w:r>
          </w:p>
          <w:p w14:paraId="5FE2B5FC" w14:textId="77777777" w:rsidR="0070132A" w:rsidRPr="00DA0969" w:rsidRDefault="0070132A" w:rsidP="00DA0969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96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A0969">
              <w:rPr>
                <w:color w:val="000000"/>
                <w:sz w:val="24"/>
                <w:szCs w:val="24"/>
              </w:rPr>
              <w:t>. рук.</w:t>
            </w:r>
          </w:p>
        </w:tc>
      </w:tr>
      <w:tr w:rsidR="0070132A" w:rsidRPr="00DA0969" w14:paraId="481C0126" w14:textId="77777777" w:rsidTr="00F81FBB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F723" w14:textId="77777777" w:rsidR="0070132A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895" w14:textId="77777777" w:rsidR="0070132A" w:rsidRPr="00DA0969" w:rsidRDefault="004E4467" w:rsidP="00DA0969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Фиксирование результатов выполнения программ в журналах по ТБ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EED1" w14:textId="77777777" w:rsidR="0070132A" w:rsidRPr="00DA0969" w:rsidRDefault="0070132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</w:t>
            </w:r>
          </w:p>
          <w:p w14:paraId="20F994BB" w14:textId="77777777" w:rsidR="0070132A" w:rsidRPr="00DA0969" w:rsidRDefault="0070132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461" w14:textId="77777777" w:rsidR="0070132A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отв. </w:t>
            </w:r>
            <w:r w:rsidR="00F855E6" w:rsidRPr="00DA0969">
              <w:rPr>
                <w:sz w:val="24"/>
                <w:szCs w:val="24"/>
              </w:rPr>
              <w:t>П</w:t>
            </w:r>
            <w:r w:rsidRPr="00DA0969">
              <w:rPr>
                <w:sz w:val="24"/>
                <w:szCs w:val="24"/>
              </w:rPr>
              <w:t>о БДД</w:t>
            </w:r>
            <w:r w:rsidR="0070132A" w:rsidRPr="00DA0969">
              <w:rPr>
                <w:sz w:val="24"/>
                <w:szCs w:val="24"/>
              </w:rPr>
              <w:t>,</w:t>
            </w:r>
          </w:p>
          <w:p w14:paraId="17A24ACB" w14:textId="77777777" w:rsidR="0070132A" w:rsidRPr="00DA0969" w:rsidRDefault="0070132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A0969">
              <w:rPr>
                <w:sz w:val="24"/>
                <w:szCs w:val="24"/>
              </w:rPr>
              <w:t>кл</w:t>
            </w:r>
            <w:proofErr w:type="spellEnd"/>
            <w:r w:rsidRPr="00DA0969">
              <w:rPr>
                <w:sz w:val="24"/>
                <w:szCs w:val="24"/>
              </w:rPr>
              <w:t>. рук.</w:t>
            </w:r>
          </w:p>
        </w:tc>
      </w:tr>
      <w:tr w:rsidR="002F2E67" w:rsidRPr="00DA0969" w14:paraId="3586AFDE" w14:textId="77777777" w:rsidTr="00F81FBB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981" w14:textId="77777777" w:rsidR="002F2E67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DBD" w14:textId="77777777" w:rsidR="002F2E67" w:rsidRPr="00DA0969" w:rsidRDefault="002F2E67" w:rsidP="00DA0969">
            <w:pPr>
              <w:spacing w:before="100" w:before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районном этапе конкурса детского творчества по БДД </w:t>
            </w:r>
            <w:proofErr w:type="gramStart"/>
            <w:r>
              <w:rPr>
                <w:sz w:val="24"/>
                <w:szCs w:val="24"/>
              </w:rPr>
              <w:t>« Дорога</w:t>
            </w:r>
            <w:proofErr w:type="gramEnd"/>
            <w:r>
              <w:rPr>
                <w:sz w:val="24"/>
                <w:szCs w:val="24"/>
              </w:rPr>
              <w:t xml:space="preserve"> и мы»</w:t>
            </w:r>
            <w:r w:rsidR="00D514EA">
              <w:rPr>
                <w:sz w:val="24"/>
                <w:szCs w:val="24"/>
              </w:rPr>
              <w:t>, акции «Быть заметным модно».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7983" w14:textId="77777777" w:rsidR="002F2E67" w:rsidRPr="00DA0969" w:rsidRDefault="00F855E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1C27">
              <w:rPr>
                <w:sz w:val="24"/>
                <w:szCs w:val="24"/>
              </w:rPr>
              <w:t xml:space="preserve"> 12 по 15</w:t>
            </w:r>
            <w:r w:rsidR="0035733B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5DD" w14:textId="77777777" w:rsidR="002F2E67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70132A" w:rsidRPr="00DA0969" w14:paraId="724F1A45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6A9" w14:textId="77777777" w:rsidR="0070132A" w:rsidRPr="00DA0969" w:rsidRDefault="002F2E6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128" w14:textId="77777777" w:rsidR="0070132A" w:rsidRPr="00DA0969" w:rsidRDefault="0070132A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Организация и проведение занятий по ПДД.</w:t>
            </w:r>
          </w:p>
          <w:p w14:paraId="2423BB7A" w14:textId="77777777" w:rsidR="0070132A" w:rsidRPr="00DA0969" w:rsidRDefault="0070132A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Цель</w:t>
            </w:r>
            <w:proofErr w:type="gramStart"/>
            <w:r w:rsidRPr="00DA0969">
              <w:rPr>
                <w:sz w:val="24"/>
                <w:szCs w:val="24"/>
              </w:rPr>
              <w:t>: Проанализировать</w:t>
            </w:r>
            <w:proofErr w:type="gramEnd"/>
            <w:r w:rsidRPr="00DA0969">
              <w:rPr>
                <w:sz w:val="24"/>
                <w:szCs w:val="24"/>
              </w:rPr>
              <w:t xml:space="preserve"> знания, умения, навыки детей по ПДД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F909" w14:textId="77777777" w:rsidR="0070132A" w:rsidRPr="00DA0969" w:rsidRDefault="005F1C27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по 22</w:t>
            </w:r>
            <w:r w:rsidR="0070132A" w:rsidRPr="00DA0969">
              <w:rPr>
                <w:sz w:val="24"/>
                <w:szCs w:val="24"/>
              </w:rPr>
              <w:t>декабр</w:t>
            </w:r>
            <w:r w:rsidR="0035733B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8D35" w14:textId="77777777" w:rsidR="0070132A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отв. </w:t>
            </w:r>
            <w:r w:rsidR="00F855E6" w:rsidRPr="00DA0969">
              <w:rPr>
                <w:sz w:val="24"/>
                <w:szCs w:val="24"/>
              </w:rPr>
              <w:t>П</w:t>
            </w:r>
            <w:r w:rsidRPr="00DA0969">
              <w:rPr>
                <w:sz w:val="24"/>
                <w:szCs w:val="24"/>
              </w:rPr>
              <w:t>о БДД</w:t>
            </w:r>
            <w:r w:rsidR="0070132A" w:rsidRPr="00DA0969">
              <w:rPr>
                <w:sz w:val="24"/>
                <w:szCs w:val="24"/>
              </w:rPr>
              <w:t xml:space="preserve">, </w:t>
            </w:r>
            <w:proofErr w:type="spellStart"/>
            <w:r w:rsidR="0070132A" w:rsidRPr="00DA0969">
              <w:rPr>
                <w:sz w:val="24"/>
                <w:szCs w:val="24"/>
              </w:rPr>
              <w:t>кл</w:t>
            </w:r>
            <w:proofErr w:type="spellEnd"/>
            <w:r w:rsidR="0070132A" w:rsidRPr="00DA0969">
              <w:rPr>
                <w:sz w:val="24"/>
                <w:szCs w:val="24"/>
              </w:rPr>
              <w:t>. рук.</w:t>
            </w:r>
          </w:p>
        </w:tc>
      </w:tr>
      <w:tr w:rsidR="00D514EA" w:rsidRPr="00DA0969" w14:paraId="54B01BAD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81C" w14:textId="77777777" w:rsidR="00D514EA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EB80" w14:textId="77777777" w:rsidR="00D514EA" w:rsidRPr="00DA0969" w:rsidRDefault="00D514EA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региональной акции </w:t>
            </w:r>
            <w:proofErr w:type="gramStart"/>
            <w:r>
              <w:rPr>
                <w:sz w:val="24"/>
                <w:szCs w:val="24"/>
              </w:rPr>
              <w:t>« Скорость</w:t>
            </w:r>
            <w:proofErr w:type="gramEnd"/>
            <w:r>
              <w:rPr>
                <w:sz w:val="24"/>
                <w:szCs w:val="24"/>
              </w:rPr>
              <w:t xml:space="preserve"> не главное»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BD5" w14:textId="77777777" w:rsidR="00D514EA" w:rsidRPr="00DA0969" w:rsidRDefault="0035733B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D514EA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773" w14:textId="77777777" w:rsidR="00D514EA" w:rsidRPr="00DA0969" w:rsidRDefault="00D514EA" w:rsidP="00977D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F855E6" w:rsidRPr="00DA0969" w14:paraId="53E36EB3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ED5" w14:textId="77777777" w:rsidR="00F855E6" w:rsidRDefault="00F855E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2D4" w14:textId="77777777" w:rsidR="00F855E6" w:rsidRDefault="00F855E6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«Мои родители – </w:t>
            </w:r>
            <w:proofErr w:type="gramStart"/>
            <w:r>
              <w:rPr>
                <w:sz w:val="24"/>
                <w:szCs w:val="24"/>
              </w:rPr>
              <w:t>ответственные  водители</w:t>
            </w:r>
            <w:proofErr w:type="gram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7ABB" w14:textId="77777777" w:rsidR="00F855E6" w:rsidRDefault="00F855E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марта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F7C8" w14:textId="77777777" w:rsidR="00F855E6" w:rsidRDefault="00F855E6" w:rsidP="00977D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D514EA" w:rsidRPr="00DA0969" w14:paraId="4AB553E1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659" w14:textId="77777777" w:rsidR="00D514EA" w:rsidRPr="00DA0969" w:rsidRDefault="00D514EA" w:rsidP="00DA0969">
            <w:pPr>
              <w:shd w:val="clear" w:color="auto" w:fill="FFFFFF"/>
              <w:spacing w:line="276" w:lineRule="auto"/>
              <w:ind w:left="5" w:firstLine="5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  <w:r w:rsidR="00F855E6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4EB2" w14:textId="77777777" w:rsidR="00D514EA" w:rsidRPr="00DA0969" w:rsidRDefault="00D514EA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Контроль журналов инструктажей ПДД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EC0" w14:textId="77777777" w:rsidR="00D514EA" w:rsidRPr="00DA0969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EA7" w14:textId="77777777" w:rsidR="00D514EA" w:rsidRPr="00DA0969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>администрация,</w:t>
            </w:r>
            <w:r w:rsidRPr="00DA0969">
              <w:rPr>
                <w:sz w:val="24"/>
                <w:szCs w:val="24"/>
              </w:rPr>
              <w:t xml:space="preserve"> отв. по БДД</w:t>
            </w:r>
          </w:p>
        </w:tc>
      </w:tr>
      <w:tr w:rsidR="00D514EA" w:rsidRPr="00DA0969" w14:paraId="061956C2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834" w14:textId="77777777" w:rsidR="00D514EA" w:rsidRPr="00DA0969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5E6">
              <w:rPr>
                <w:sz w:val="24"/>
                <w:szCs w:val="24"/>
              </w:rPr>
              <w:t>8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815" w14:textId="77777777" w:rsidR="00D514EA" w:rsidRPr="00DA0969" w:rsidRDefault="00D514EA" w:rsidP="00DA0969">
            <w:pPr>
              <w:shd w:val="clear" w:color="auto" w:fill="FFFFFF"/>
              <w:spacing w:line="276" w:lineRule="auto"/>
              <w:ind w:left="5" w:firstLine="5"/>
              <w:rPr>
                <w:color w:val="000000"/>
                <w:spacing w:val="3"/>
                <w:sz w:val="24"/>
                <w:szCs w:val="24"/>
              </w:rPr>
            </w:pPr>
            <w:r w:rsidRPr="00DA0969">
              <w:rPr>
                <w:color w:val="000000"/>
                <w:spacing w:val="3"/>
                <w:sz w:val="24"/>
                <w:szCs w:val="24"/>
              </w:rPr>
              <w:t>Пополнение учебно-материальной базы для проведения работы по изучению ПДД и предупреждению дорожно-транспортного травматизма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B9F" w14:textId="77777777" w:rsidR="00D514EA" w:rsidRPr="00DA0969" w:rsidRDefault="00D514EA" w:rsidP="00DA0969">
            <w:pPr>
              <w:shd w:val="clear" w:color="auto" w:fill="FFFFFF"/>
              <w:spacing w:line="276" w:lineRule="auto"/>
              <w:ind w:left="5" w:right="163" w:firstLine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E579" w14:textId="77777777" w:rsidR="00D514EA" w:rsidRPr="00DA0969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pacing w:val="-2"/>
                <w:sz w:val="24"/>
                <w:szCs w:val="24"/>
              </w:rPr>
              <w:t>администрация</w:t>
            </w:r>
          </w:p>
        </w:tc>
      </w:tr>
      <w:tr w:rsidR="00D514EA" w:rsidRPr="00DA0969" w14:paraId="248B70D8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1770" w14:textId="77777777" w:rsidR="00D514EA" w:rsidRPr="00DA0969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5E6">
              <w:rPr>
                <w:sz w:val="24"/>
                <w:szCs w:val="24"/>
              </w:rPr>
              <w:t>9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D7B0" w14:textId="77777777" w:rsidR="00D514EA" w:rsidRPr="00DA0969" w:rsidRDefault="00D514EA" w:rsidP="00DA0969">
            <w:pPr>
              <w:shd w:val="clear" w:color="auto" w:fill="FFFFFF"/>
              <w:spacing w:line="276" w:lineRule="auto"/>
              <w:ind w:left="5" w:firstLine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региональной  акции</w:t>
            </w:r>
            <w:proofErr w:type="gramEnd"/>
            <w:r>
              <w:rPr>
                <w:color w:val="000000"/>
                <w:spacing w:val="3"/>
                <w:sz w:val="24"/>
                <w:szCs w:val="24"/>
              </w:rPr>
              <w:t xml:space="preserve"> « Мама за рулем»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706" w14:textId="77777777" w:rsidR="00D514EA" w:rsidRPr="00DA0969" w:rsidRDefault="0035733B" w:rsidP="00DA0969">
            <w:pPr>
              <w:shd w:val="clear" w:color="auto" w:fill="FFFFFF"/>
              <w:spacing w:line="276" w:lineRule="auto"/>
              <w:ind w:left="5" w:right="163" w:firstLine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 м</w:t>
            </w:r>
            <w:r w:rsidR="00D514EA">
              <w:rPr>
                <w:color w:val="000000"/>
                <w:spacing w:val="-4"/>
                <w:sz w:val="24"/>
                <w:szCs w:val="24"/>
              </w:rPr>
              <w:t>арт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="00D514E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415" w14:textId="77777777" w:rsidR="00D514EA" w:rsidRPr="00DA0969" w:rsidRDefault="00D514EA" w:rsidP="00DA0969">
            <w:pPr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D514EA" w:rsidRPr="00DA0969" w14:paraId="13CACE6D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193" w14:textId="77777777" w:rsidR="00D514EA" w:rsidRDefault="00F855E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D33B" w14:textId="77777777" w:rsidR="00D514EA" w:rsidRDefault="00D514EA" w:rsidP="00DA0969">
            <w:pPr>
              <w:shd w:val="clear" w:color="auto" w:fill="FFFFFF"/>
              <w:spacing w:line="276" w:lineRule="auto"/>
              <w:ind w:left="5" w:firstLine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Участие в региональной акции «Готовь сани летом, а велосипед зимой»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C6D" w14:textId="77777777" w:rsidR="00D514EA" w:rsidRDefault="005F1C27" w:rsidP="00DA0969">
            <w:pPr>
              <w:shd w:val="clear" w:color="auto" w:fill="FFFFFF"/>
              <w:spacing w:line="276" w:lineRule="auto"/>
              <w:ind w:left="5" w:right="163" w:firstLine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12</w:t>
            </w:r>
            <w:r w:rsidR="0035733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D514EA">
              <w:rPr>
                <w:color w:val="000000"/>
                <w:spacing w:val="-4"/>
                <w:sz w:val="24"/>
                <w:szCs w:val="24"/>
              </w:rPr>
              <w:t>апрел</w:t>
            </w:r>
            <w:r w:rsidR="0035733B">
              <w:rPr>
                <w:color w:val="000000"/>
                <w:spacing w:val="-4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451" w14:textId="77777777" w:rsidR="00D514EA" w:rsidRDefault="00D514E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  <w:tr w:rsidR="00A33934" w:rsidRPr="00DA0969" w14:paraId="77E3B976" w14:textId="77777777" w:rsidTr="00E905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EB82" w14:textId="77777777" w:rsidR="00A33934" w:rsidRDefault="00A33934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81B" w14:textId="77777777" w:rsidR="00A33934" w:rsidRDefault="00A33934" w:rsidP="00DA0969">
            <w:pPr>
              <w:shd w:val="clear" w:color="auto" w:fill="FFFFFF"/>
              <w:spacing w:line="276" w:lineRule="auto"/>
              <w:ind w:left="5" w:firstLine="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Участие в акции «Наше безопасное лето»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63A4" w14:textId="77777777" w:rsidR="00A33934" w:rsidRDefault="00A33934" w:rsidP="00DA0969">
            <w:pPr>
              <w:shd w:val="clear" w:color="auto" w:fill="FFFFFF"/>
              <w:spacing w:line="276" w:lineRule="auto"/>
              <w:ind w:left="5" w:right="163" w:firstLine="5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70A2" w14:textId="77777777" w:rsidR="00A33934" w:rsidRDefault="00A33934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воспитатели МОУ</w:t>
            </w:r>
          </w:p>
        </w:tc>
      </w:tr>
    </w:tbl>
    <w:p w14:paraId="764ED010" w14:textId="77777777" w:rsidR="0070132A" w:rsidRPr="00DA0969" w:rsidRDefault="0070132A" w:rsidP="00DA0969">
      <w:pPr>
        <w:spacing w:line="276" w:lineRule="auto"/>
        <w:rPr>
          <w:kern w:val="32"/>
          <w:sz w:val="24"/>
          <w:szCs w:val="24"/>
        </w:rPr>
      </w:pPr>
    </w:p>
    <w:p w14:paraId="4890DABE" w14:textId="77777777" w:rsidR="004B4C55" w:rsidRPr="00DA0969" w:rsidRDefault="004B4C55" w:rsidP="00DA0969">
      <w:pPr>
        <w:spacing w:line="276" w:lineRule="auto"/>
        <w:jc w:val="center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Работа с родителями</w:t>
      </w:r>
    </w:p>
    <w:p w14:paraId="78247845" w14:textId="77777777" w:rsidR="004B4C55" w:rsidRPr="00DA0969" w:rsidRDefault="004B4C55" w:rsidP="00DA0969">
      <w:pPr>
        <w:spacing w:line="276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9369"/>
        <w:gridCol w:w="1912"/>
        <w:gridCol w:w="2821"/>
      </w:tblGrid>
      <w:tr w:rsidR="004B4C55" w:rsidRPr="00DA0969" w14:paraId="576FF9CD" w14:textId="77777777" w:rsidTr="00152CFF">
        <w:trPr>
          <w:jc w:val="center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F9AF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A096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89EA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A096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9997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A0969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2FEA" w14:textId="77777777" w:rsidR="004B4C55" w:rsidRPr="00DA0969" w:rsidRDefault="004B4C55" w:rsidP="00DA09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A0969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B4C55" w:rsidRPr="00DA0969" w14:paraId="7E3722CA" w14:textId="77777777" w:rsidTr="00152CFF">
        <w:trPr>
          <w:jc w:val="center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067C" w14:textId="77777777" w:rsidR="004B4C55" w:rsidRPr="00DA0969" w:rsidRDefault="004B4C55" w:rsidP="00DA0969">
            <w:pPr>
              <w:pStyle w:val="a8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BB29" w14:textId="77777777" w:rsidR="005270A8" w:rsidRPr="00DA0969" w:rsidRDefault="005270A8" w:rsidP="00DA09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Беседы на родительских собраниях с приглашением инспекторов ГИБДД на темы:</w:t>
            </w:r>
          </w:p>
          <w:p w14:paraId="3D70CDF7" w14:textId="77777777" w:rsidR="002C1FEB" w:rsidRPr="00DA0969" w:rsidRDefault="002C1FEB" w:rsidP="00DA0969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>«Будьте примером для детей в правильном поведении на дорогах»</w:t>
            </w:r>
          </w:p>
          <w:p w14:paraId="2B9A4DCE" w14:textId="77777777" w:rsidR="00F81FBB" w:rsidRPr="00DA0969" w:rsidRDefault="00F81FBB" w:rsidP="00DA0969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>«Дорожные ситуации и детский травматизм»</w:t>
            </w:r>
          </w:p>
          <w:p w14:paraId="59A79FD7" w14:textId="77777777" w:rsidR="00F81FBB" w:rsidRPr="00DA0969" w:rsidRDefault="00F81FBB" w:rsidP="00DA0969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>- «Безопасность детей в транспортном мире»</w:t>
            </w:r>
          </w:p>
          <w:p w14:paraId="0EABEA4D" w14:textId="77777777" w:rsidR="004B4C55" w:rsidRPr="00DA0969" w:rsidRDefault="004B4C55" w:rsidP="00DA0969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>«Роль семьи в профилактике детского дорожно-транспортного травматизма»</w:t>
            </w:r>
          </w:p>
          <w:p w14:paraId="744854BA" w14:textId="77777777" w:rsidR="004B4C55" w:rsidRPr="00DA0969" w:rsidRDefault="004B4C55" w:rsidP="00DA09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>«Велосипедист - тоже водитель. Организация отдыха детей в летний период»</w:t>
            </w:r>
          </w:p>
          <w:p w14:paraId="15E74BB9" w14:textId="77777777" w:rsidR="004B4C55" w:rsidRPr="00DA0969" w:rsidRDefault="004B4C55" w:rsidP="00DA09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lastRenderedPageBreak/>
              <w:t>«Как влияет на безопасность детей поведение родителей на дороге»</w:t>
            </w:r>
          </w:p>
          <w:p w14:paraId="6550BE43" w14:textId="77777777" w:rsidR="004B4C55" w:rsidRPr="00DA0969" w:rsidRDefault="004B4C55" w:rsidP="00DA0969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«Требования к знаниям и навыкам школьника, которому доверяется с</w:t>
            </w:r>
            <w:bookmarkStart w:id="3" w:name="OCRUncertain014"/>
            <w:r w:rsidRPr="00DA0969">
              <w:rPr>
                <w:sz w:val="24"/>
                <w:szCs w:val="24"/>
              </w:rPr>
              <w:t>а</w:t>
            </w:r>
            <w:bookmarkEnd w:id="3"/>
            <w:r w:rsidRPr="00DA0969">
              <w:rPr>
                <w:sz w:val="24"/>
                <w:szCs w:val="24"/>
              </w:rPr>
              <w:t>мостоятельное движение в школу и обратно»</w:t>
            </w:r>
          </w:p>
          <w:p w14:paraId="65A00A2C" w14:textId="77777777" w:rsidR="005270A8" w:rsidRPr="00DA0969" w:rsidRDefault="005270A8" w:rsidP="00DA0969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«Дети и дорога»</w:t>
            </w:r>
          </w:p>
          <w:p w14:paraId="47B32129" w14:textId="77777777" w:rsidR="003E31AA" w:rsidRPr="00DA0969" w:rsidRDefault="003E31AA" w:rsidP="00DA0969">
            <w:pPr>
              <w:numPr>
                <w:ilvl w:val="0"/>
                <w:numId w:val="3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>«Родители, как пример образцового пешехода»</w:t>
            </w:r>
          </w:p>
          <w:p w14:paraId="3E0C004E" w14:textId="77777777" w:rsidR="003E31AA" w:rsidRPr="00DA0969" w:rsidRDefault="003E31AA" w:rsidP="00DA0969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 xml:space="preserve"> «Ваш пассажир - ребенок»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8514" w14:textId="77777777" w:rsidR="004B4C55" w:rsidRPr="00DA0969" w:rsidRDefault="004B4C55" w:rsidP="00DA09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23AD1" w14:textId="77777777" w:rsidR="004B4C55" w:rsidRPr="00DA0969" w:rsidRDefault="004B4C55" w:rsidP="00DA09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 xml:space="preserve">директор, инспектор ГИБДД, </w:t>
            </w:r>
            <w:proofErr w:type="spellStart"/>
            <w:r w:rsidRPr="00DA096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DA0969">
              <w:rPr>
                <w:color w:val="000000"/>
                <w:sz w:val="24"/>
                <w:szCs w:val="24"/>
              </w:rPr>
              <w:t>. рук.</w:t>
            </w:r>
            <w:r w:rsidR="002F2E67">
              <w:rPr>
                <w:color w:val="000000"/>
                <w:sz w:val="24"/>
                <w:szCs w:val="24"/>
              </w:rPr>
              <w:t>, воспитатели</w:t>
            </w:r>
          </w:p>
        </w:tc>
      </w:tr>
      <w:tr w:rsidR="004B4C55" w:rsidRPr="00DA0969" w14:paraId="3DDE9D8C" w14:textId="77777777" w:rsidTr="00152CFF">
        <w:trPr>
          <w:jc w:val="center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886F" w14:textId="77777777" w:rsidR="004B4C55" w:rsidRPr="00DA0969" w:rsidRDefault="004B4C55" w:rsidP="00DA0969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D747" w14:textId="77777777" w:rsidR="004B4C55" w:rsidRPr="00DA0969" w:rsidRDefault="005270A8" w:rsidP="00DA09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Разработка памяток и рекомендаций по ПДД для родителей</w:t>
            </w:r>
            <w:r w:rsidR="00CD2B86">
              <w:rPr>
                <w:sz w:val="24"/>
                <w:szCs w:val="24"/>
              </w:rPr>
              <w:t>, рейды родительского патруля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872C" w14:textId="77777777" w:rsidR="004B4C55" w:rsidRPr="00DA0969" w:rsidRDefault="004B4C55" w:rsidP="00DA09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8EA7" w14:textId="77777777" w:rsidR="004B4C55" w:rsidRPr="00DA0969" w:rsidRDefault="005E286C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отв. по БДД</w:t>
            </w:r>
            <w:r w:rsidR="004B4C55" w:rsidRPr="00DA0969">
              <w:rPr>
                <w:sz w:val="24"/>
                <w:szCs w:val="24"/>
              </w:rPr>
              <w:t>,</w:t>
            </w:r>
            <w:r w:rsidR="004B4C55" w:rsidRPr="00DA09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B4C55" w:rsidRPr="00DA0969">
              <w:rPr>
                <w:bCs/>
                <w:sz w:val="24"/>
                <w:szCs w:val="24"/>
              </w:rPr>
              <w:t>кл</w:t>
            </w:r>
            <w:proofErr w:type="spellEnd"/>
            <w:r w:rsidR="004B4C55" w:rsidRPr="00DA0969">
              <w:rPr>
                <w:bCs/>
                <w:sz w:val="24"/>
                <w:szCs w:val="24"/>
              </w:rPr>
              <w:t>. рук</w:t>
            </w:r>
            <w:r w:rsidR="004B4C55" w:rsidRPr="00DA0969">
              <w:rPr>
                <w:b/>
                <w:bCs/>
                <w:sz w:val="24"/>
                <w:szCs w:val="24"/>
              </w:rPr>
              <w:t>.</w:t>
            </w:r>
            <w:r w:rsidR="002F2E67">
              <w:rPr>
                <w:b/>
                <w:bCs/>
                <w:sz w:val="24"/>
                <w:szCs w:val="24"/>
              </w:rPr>
              <w:t xml:space="preserve">, </w:t>
            </w:r>
            <w:r w:rsidR="002F2E67" w:rsidRPr="002F2E67"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5270A8" w:rsidRPr="00DA0969" w14:paraId="69D14D9C" w14:textId="77777777" w:rsidTr="00152CFF">
        <w:trPr>
          <w:jc w:val="center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C786" w14:textId="77777777" w:rsidR="005270A8" w:rsidRPr="00DA0969" w:rsidRDefault="005270A8" w:rsidP="00DA0969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13FC" w14:textId="77777777" w:rsidR="005270A8" w:rsidRPr="00DA0969" w:rsidRDefault="00BB2E3F" w:rsidP="00DA09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Информирование родителей из</w:t>
            </w:r>
            <w:r w:rsidR="005270A8" w:rsidRPr="00DA0969">
              <w:rPr>
                <w:sz w:val="24"/>
                <w:szCs w:val="24"/>
              </w:rPr>
              <w:t xml:space="preserve"> сообщений </w:t>
            </w:r>
            <w:r w:rsidRPr="00DA0969">
              <w:rPr>
                <w:sz w:val="24"/>
                <w:szCs w:val="24"/>
              </w:rPr>
              <w:t xml:space="preserve">ГИБДД о ДТП в </w:t>
            </w:r>
            <w:r w:rsidR="00E643C4" w:rsidRPr="00DA0969">
              <w:rPr>
                <w:sz w:val="24"/>
                <w:szCs w:val="24"/>
              </w:rPr>
              <w:t xml:space="preserve">деревне, </w:t>
            </w:r>
            <w:r w:rsidRPr="00DA0969">
              <w:rPr>
                <w:sz w:val="24"/>
                <w:szCs w:val="24"/>
              </w:rPr>
              <w:t xml:space="preserve">городе, области </w:t>
            </w:r>
            <w:r w:rsidR="005270A8" w:rsidRPr="00DA0969">
              <w:rPr>
                <w:sz w:val="24"/>
                <w:szCs w:val="24"/>
              </w:rPr>
              <w:t xml:space="preserve">о </w:t>
            </w:r>
            <w:r w:rsidR="002F2E67">
              <w:rPr>
                <w:sz w:val="24"/>
                <w:szCs w:val="24"/>
              </w:rPr>
              <w:t xml:space="preserve">нарушениях ПДД </w:t>
            </w:r>
            <w:proofErr w:type="gramStart"/>
            <w:r w:rsidR="002F2E67">
              <w:rPr>
                <w:sz w:val="24"/>
                <w:szCs w:val="24"/>
              </w:rPr>
              <w:t xml:space="preserve">обучающимися </w:t>
            </w:r>
            <w:r w:rsidRPr="00DA0969">
              <w:rPr>
                <w:sz w:val="24"/>
                <w:szCs w:val="24"/>
              </w:rPr>
              <w:t xml:space="preserve"> школы</w:t>
            </w:r>
            <w:proofErr w:type="gramEnd"/>
            <w:r w:rsidRPr="00DA0969">
              <w:rPr>
                <w:sz w:val="24"/>
                <w:szCs w:val="24"/>
              </w:rPr>
              <w:t xml:space="preserve">, анализ </w:t>
            </w:r>
            <w:r w:rsidR="005270A8" w:rsidRPr="00DA0969">
              <w:rPr>
                <w:sz w:val="24"/>
                <w:szCs w:val="24"/>
              </w:rPr>
              <w:t xml:space="preserve">и </w:t>
            </w:r>
            <w:r w:rsidRPr="00DA0969">
              <w:rPr>
                <w:sz w:val="24"/>
                <w:szCs w:val="24"/>
              </w:rPr>
              <w:t xml:space="preserve">обсуждение </w:t>
            </w:r>
            <w:r w:rsidR="00E643C4" w:rsidRPr="00DA0969">
              <w:rPr>
                <w:sz w:val="24"/>
                <w:szCs w:val="24"/>
              </w:rPr>
              <w:t xml:space="preserve">происшествий с </w:t>
            </w:r>
            <w:r w:rsidRPr="00DA0969">
              <w:rPr>
                <w:sz w:val="24"/>
                <w:szCs w:val="24"/>
              </w:rPr>
              <w:t>учащи</w:t>
            </w:r>
            <w:r w:rsidR="00E643C4" w:rsidRPr="00DA0969">
              <w:rPr>
                <w:sz w:val="24"/>
                <w:szCs w:val="24"/>
              </w:rPr>
              <w:t>ми</w:t>
            </w:r>
            <w:r w:rsidRPr="00DA0969">
              <w:rPr>
                <w:sz w:val="24"/>
                <w:szCs w:val="24"/>
              </w:rPr>
              <w:t xml:space="preserve">ся, </w:t>
            </w:r>
            <w:r w:rsidR="005270A8" w:rsidRPr="00DA0969">
              <w:rPr>
                <w:sz w:val="24"/>
                <w:szCs w:val="24"/>
              </w:rPr>
              <w:t>являющи</w:t>
            </w:r>
            <w:r w:rsidR="00E643C4" w:rsidRPr="00DA0969">
              <w:rPr>
                <w:sz w:val="24"/>
                <w:szCs w:val="24"/>
              </w:rPr>
              <w:t>ми</w:t>
            </w:r>
            <w:r w:rsidR="005270A8" w:rsidRPr="00DA0969">
              <w:rPr>
                <w:sz w:val="24"/>
                <w:szCs w:val="24"/>
              </w:rPr>
              <w:t xml:space="preserve">ся </w:t>
            </w:r>
            <w:r w:rsidRPr="00DA0969">
              <w:rPr>
                <w:sz w:val="24"/>
                <w:szCs w:val="24"/>
              </w:rPr>
              <w:t>нарушителями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55C8" w14:textId="77777777" w:rsidR="005270A8" w:rsidRPr="00DA0969" w:rsidRDefault="00BB2E3F" w:rsidP="00DA096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AC13" w14:textId="77777777" w:rsidR="005270A8" w:rsidRPr="00DA0969" w:rsidRDefault="00BB2E3F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директор школы</w:t>
            </w:r>
          </w:p>
        </w:tc>
      </w:tr>
      <w:tr w:rsidR="005270A8" w:rsidRPr="00DA0969" w14:paraId="7A0F705A" w14:textId="77777777" w:rsidTr="00152CFF">
        <w:trPr>
          <w:jc w:val="center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4B6A" w14:textId="77777777" w:rsidR="005270A8" w:rsidRPr="00DA0969" w:rsidRDefault="005270A8" w:rsidP="00DA0969">
            <w:pPr>
              <w:pStyle w:val="a8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F101" w14:textId="77777777" w:rsidR="005270A8" w:rsidRPr="00DA0969" w:rsidRDefault="00BB2E3F" w:rsidP="00DA09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Анализ состояния детского дорожно-транспортного травматизма в школе. Анализ работы за год по профилактике дорожно-транспортного травматизма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A8DB" w14:textId="77777777" w:rsidR="005270A8" w:rsidRPr="00DA0969" w:rsidRDefault="00BB2E3F" w:rsidP="00DA0969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t>май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85D7" w14:textId="77777777" w:rsidR="005270A8" w:rsidRPr="00DA0969" w:rsidRDefault="00BB2E3F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директор школы</w:t>
            </w:r>
          </w:p>
        </w:tc>
      </w:tr>
    </w:tbl>
    <w:p w14:paraId="3D563870" w14:textId="77777777" w:rsidR="005270A8" w:rsidRPr="00DA0969" w:rsidRDefault="005270A8" w:rsidP="00DA0969">
      <w:pPr>
        <w:spacing w:line="276" w:lineRule="auto"/>
        <w:rPr>
          <w:b/>
          <w:sz w:val="24"/>
          <w:szCs w:val="24"/>
        </w:rPr>
      </w:pPr>
    </w:p>
    <w:p w14:paraId="2FBFF163" w14:textId="77777777" w:rsidR="004B4C55" w:rsidRPr="00DA0969" w:rsidRDefault="004B4C55" w:rsidP="00DA0969">
      <w:pPr>
        <w:spacing w:line="276" w:lineRule="auto"/>
        <w:jc w:val="center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Работа с детьми</w:t>
      </w:r>
    </w:p>
    <w:p w14:paraId="719C2E7D" w14:textId="77777777" w:rsidR="004B4C55" w:rsidRPr="00DA0969" w:rsidRDefault="004B4C55" w:rsidP="00DA0969">
      <w:pPr>
        <w:spacing w:line="276" w:lineRule="auto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868"/>
        <w:gridCol w:w="2246"/>
        <w:gridCol w:w="2014"/>
      </w:tblGrid>
      <w:tr w:rsidR="004B4C55" w:rsidRPr="00DA0969" w14:paraId="68B1AC9A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7536" w14:textId="77777777" w:rsidR="004B4C55" w:rsidRPr="00DA0969" w:rsidRDefault="004B4C55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№ п/п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F92" w14:textId="77777777" w:rsidR="004B4C55" w:rsidRPr="00DA0969" w:rsidRDefault="004B4C55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64C3" w14:textId="77777777" w:rsidR="004B4C55" w:rsidRPr="00DA0969" w:rsidRDefault="004B4C55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8F72" w14:textId="77777777" w:rsidR="004B4C55" w:rsidRPr="00DA0969" w:rsidRDefault="004B4C55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Класс</w:t>
            </w:r>
          </w:p>
        </w:tc>
      </w:tr>
      <w:tr w:rsidR="002F2E67" w:rsidRPr="00DA0969" w14:paraId="3ACF227E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5E3" w14:textId="77777777" w:rsidR="002F2E67" w:rsidRPr="00DA0969" w:rsidRDefault="002F2E67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533" w14:textId="77777777" w:rsidR="002F2E67" w:rsidRPr="009272A3" w:rsidRDefault="009272A3" w:rsidP="00DA0969">
            <w:pPr>
              <w:spacing w:line="276" w:lineRule="auto"/>
              <w:rPr>
                <w:sz w:val="24"/>
                <w:szCs w:val="24"/>
              </w:rPr>
            </w:pPr>
            <w:r w:rsidRPr="009272A3">
              <w:rPr>
                <w:sz w:val="24"/>
                <w:szCs w:val="24"/>
              </w:rPr>
              <w:t xml:space="preserve">Сюжетно- </w:t>
            </w:r>
            <w:proofErr w:type="gramStart"/>
            <w:r w:rsidRPr="009272A3">
              <w:rPr>
                <w:sz w:val="24"/>
                <w:szCs w:val="24"/>
              </w:rPr>
              <w:t>ролевые ,</w:t>
            </w:r>
            <w:proofErr w:type="gramEnd"/>
            <w:r w:rsidRPr="009272A3">
              <w:rPr>
                <w:sz w:val="24"/>
                <w:szCs w:val="24"/>
              </w:rPr>
              <w:t xml:space="preserve"> дидактические игры с воспитанниками по правилам дорожного движения</w:t>
            </w:r>
            <w:r w:rsidR="00331A86">
              <w:rPr>
                <w:sz w:val="24"/>
                <w:szCs w:val="24"/>
              </w:rPr>
              <w:t xml:space="preserve"> «Красный, желтый, зеленый», « Светофор- наш лучший друг», « Воробьи и машины»</w:t>
            </w:r>
            <w:r w:rsidR="00AD1FD6">
              <w:rPr>
                <w:sz w:val="24"/>
                <w:szCs w:val="24"/>
              </w:rPr>
              <w:t xml:space="preserve"> с участием ЮИД № Дорожный патруль»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1DB1" w14:textId="77777777" w:rsidR="002F2E67" w:rsidRPr="00DA0969" w:rsidRDefault="009272A3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E78F" w14:textId="77777777" w:rsidR="002F2E67" w:rsidRPr="00DA0969" w:rsidRDefault="009272A3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возраста, разновозрастная дошкольная группа</w:t>
            </w:r>
          </w:p>
        </w:tc>
      </w:tr>
      <w:tr w:rsidR="00331A86" w:rsidRPr="00DA0969" w14:paraId="068AA1F8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0D2F" w14:textId="77777777" w:rsidR="00331A86" w:rsidRDefault="00331A86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984C" w14:textId="77777777" w:rsidR="00331A86" w:rsidRPr="009272A3" w:rsidRDefault="00331A86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proofErr w:type="gramStart"/>
            <w:r>
              <w:rPr>
                <w:sz w:val="24"/>
                <w:szCs w:val="24"/>
              </w:rPr>
              <w:t>« Правила</w:t>
            </w:r>
            <w:proofErr w:type="gramEnd"/>
            <w:r>
              <w:rPr>
                <w:sz w:val="24"/>
                <w:szCs w:val="24"/>
              </w:rPr>
              <w:t xml:space="preserve"> дорожного движения»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562" w14:textId="77777777" w:rsidR="00331A86" w:rsidRPr="00DA0969" w:rsidRDefault="005F1C27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733B">
              <w:rPr>
                <w:sz w:val="24"/>
                <w:szCs w:val="24"/>
              </w:rPr>
              <w:t xml:space="preserve"> </w:t>
            </w:r>
            <w:r w:rsidR="00331A86">
              <w:rPr>
                <w:sz w:val="24"/>
                <w:szCs w:val="24"/>
              </w:rPr>
              <w:t>декабр</w:t>
            </w:r>
            <w:r w:rsidR="0035733B"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45CD" w14:textId="77777777" w:rsidR="00331A86" w:rsidRDefault="00331A86" w:rsidP="00DA0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МОУ</w:t>
            </w:r>
          </w:p>
        </w:tc>
      </w:tr>
      <w:tr w:rsidR="004B4C55" w:rsidRPr="00DA0969" w14:paraId="74D8F17D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4811" w14:textId="77777777" w:rsidR="004B4C55" w:rsidRPr="00DA0969" w:rsidRDefault="00331A86" w:rsidP="00331A86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64A7" w14:textId="77777777" w:rsidR="004B4C55" w:rsidRPr="00DA0969" w:rsidRDefault="002F2E67" w:rsidP="00DA096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 дневниках обучающихся</w:t>
            </w:r>
            <w:r w:rsidR="004B4C55" w:rsidRPr="00DA0969">
              <w:rPr>
                <w:sz w:val="24"/>
                <w:szCs w:val="24"/>
              </w:rPr>
              <w:t xml:space="preserve"> схем маршр</w:t>
            </w:r>
            <w:bookmarkStart w:id="4" w:name="OCRUncertain365"/>
            <w:r w:rsidR="004B4C55" w:rsidRPr="00DA0969">
              <w:rPr>
                <w:sz w:val="24"/>
                <w:szCs w:val="24"/>
              </w:rPr>
              <w:t>у</w:t>
            </w:r>
            <w:bookmarkStart w:id="5" w:name="OCRUncertain366"/>
            <w:bookmarkEnd w:id="4"/>
            <w:bookmarkEnd w:id="5"/>
            <w:r w:rsidR="004B4C55" w:rsidRPr="00DA0969">
              <w:rPr>
                <w:sz w:val="24"/>
                <w:szCs w:val="24"/>
              </w:rPr>
              <w:t>тов безопасного движения в школу и обратно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883" w14:textId="77777777" w:rsidR="004B4C55" w:rsidRPr="00DA0969" w:rsidRDefault="0035733B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 по 5 </w:t>
            </w:r>
            <w:r w:rsidR="004B4C55" w:rsidRPr="00DA0969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E84" w14:textId="77777777" w:rsidR="004B4C55" w:rsidRPr="00DA0969" w:rsidRDefault="00BB2E3F" w:rsidP="00331A86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– </w:t>
            </w:r>
            <w:r w:rsidR="004B4C55" w:rsidRPr="00DA0969">
              <w:rPr>
                <w:sz w:val="24"/>
                <w:szCs w:val="24"/>
              </w:rPr>
              <w:t>11</w:t>
            </w:r>
          </w:p>
        </w:tc>
      </w:tr>
      <w:tr w:rsidR="004B4C55" w:rsidRPr="00DA0969" w14:paraId="03DEC50E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C0F" w14:textId="77777777" w:rsidR="004B4C55" w:rsidRPr="00DA0969" w:rsidRDefault="00331A86" w:rsidP="00331A86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AD5" w14:textId="77777777" w:rsidR="004B4C55" w:rsidRPr="00DA0969" w:rsidRDefault="004B4C55" w:rsidP="00DA096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0969">
              <w:rPr>
                <w:color w:val="000000"/>
                <w:spacing w:val="3"/>
                <w:sz w:val="24"/>
                <w:szCs w:val="24"/>
              </w:rPr>
              <w:t xml:space="preserve">Проведение занятий по изучению ПДД на </w:t>
            </w:r>
            <w:r w:rsidR="00942516" w:rsidRPr="00DA0969">
              <w:rPr>
                <w:color w:val="000000"/>
                <w:spacing w:val="3"/>
                <w:sz w:val="24"/>
                <w:szCs w:val="24"/>
              </w:rPr>
              <w:t xml:space="preserve">уроках, </w:t>
            </w:r>
            <w:r w:rsidRPr="00DA0969">
              <w:rPr>
                <w:color w:val="000000"/>
                <w:spacing w:val="3"/>
                <w:sz w:val="24"/>
                <w:szCs w:val="24"/>
              </w:rPr>
              <w:t>классных часах</w:t>
            </w:r>
            <w:r w:rsidR="00AD1FD6">
              <w:rPr>
                <w:color w:val="000000"/>
                <w:spacing w:val="3"/>
                <w:sz w:val="24"/>
                <w:szCs w:val="24"/>
              </w:rPr>
              <w:t xml:space="preserve"> с участием ЮИД </w:t>
            </w:r>
            <w:proofErr w:type="gramStart"/>
            <w:r w:rsidR="00AD1FD6">
              <w:rPr>
                <w:color w:val="000000"/>
                <w:spacing w:val="3"/>
                <w:sz w:val="24"/>
                <w:szCs w:val="24"/>
              </w:rPr>
              <w:t>« Дорожный</w:t>
            </w:r>
            <w:proofErr w:type="gramEnd"/>
            <w:r w:rsidR="00AD1FD6">
              <w:rPr>
                <w:color w:val="000000"/>
                <w:spacing w:val="3"/>
                <w:sz w:val="24"/>
                <w:szCs w:val="24"/>
              </w:rPr>
              <w:t xml:space="preserve"> патруль»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5FFC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21E2" w14:textId="77777777" w:rsidR="004B4C55" w:rsidRPr="00DA0969" w:rsidRDefault="00BB2E3F" w:rsidP="00331A86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– </w:t>
            </w:r>
            <w:r w:rsidR="004B4C55" w:rsidRPr="00DA0969">
              <w:rPr>
                <w:sz w:val="24"/>
                <w:szCs w:val="24"/>
              </w:rPr>
              <w:t>11</w:t>
            </w:r>
          </w:p>
        </w:tc>
      </w:tr>
      <w:tr w:rsidR="004B4C55" w:rsidRPr="00DA0969" w14:paraId="075C53BF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792" w14:textId="77777777" w:rsidR="004B4C55" w:rsidRPr="00DA0969" w:rsidRDefault="00331A86" w:rsidP="00331A86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955" w14:textId="77777777" w:rsidR="004B4C55" w:rsidRPr="00DA0969" w:rsidRDefault="004B4C55" w:rsidP="00DA0969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DA0969">
              <w:rPr>
                <w:color w:val="000000"/>
                <w:spacing w:val="3"/>
                <w:sz w:val="24"/>
                <w:szCs w:val="24"/>
              </w:rPr>
              <w:t>Проведение пр</w:t>
            </w:r>
            <w:r w:rsidR="002F2E67">
              <w:rPr>
                <w:color w:val="000000"/>
                <w:spacing w:val="3"/>
                <w:sz w:val="24"/>
                <w:szCs w:val="24"/>
              </w:rPr>
              <w:t>офилактических бесед с обучающимися</w:t>
            </w:r>
            <w:r w:rsidRPr="00DA0969">
              <w:rPr>
                <w:color w:val="000000"/>
                <w:spacing w:val="3"/>
                <w:sz w:val="24"/>
                <w:szCs w:val="24"/>
              </w:rPr>
              <w:t xml:space="preserve"> о соблюдении ПДД и правилах поведения в каникулярное время (на классных часах </w:t>
            </w:r>
            <w:r w:rsidR="00942516" w:rsidRPr="00DA0969">
              <w:rPr>
                <w:color w:val="000000"/>
                <w:spacing w:val="3"/>
                <w:sz w:val="24"/>
                <w:szCs w:val="24"/>
              </w:rPr>
              <w:t>перед каникулами</w:t>
            </w:r>
            <w:r w:rsidRPr="00DA0969">
              <w:rPr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BAE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color w:val="000000"/>
                <w:spacing w:val="-4"/>
                <w:sz w:val="24"/>
                <w:szCs w:val="24"/>
              </w:rPr>
              <w:t>в конце каждого триместра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F31" w14:textId="77777777" w:rsidR="004B4C55" w:rsidRPr="00DA0969" w:rsidRDefault="004B4C55" w:rsidP="00331A86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– 11</w:t>
            </w:r>
          </w:p>
        </w:tc>
      </w:tr>
      <w:tr w:rsidR="004B4C55" w:rsidRPr="00DA0969" w14:paraId="30F4E7B8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6ACC" w14:textId="77777777" w:rsidR="004B4C55" w:rsidRPr="00DA0969" w:rsidRDefault="00331A86" w:rsidP="00331A86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EF3" w14:textId="77777777" w:rsidR="004B4C55" w:rsidRPr="00DA0969" w:rsidRDefault="004B4C55" w:rsidP="00DA0969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Ежедневное проведение учителями на последнем уроке двух-, трехминутных бесед</w:t>
            </w:r>
            <w:r w:rsidR="00942516" w:rsidRPr="00DA0969">
              <w:rPr>
                <w:sz w:val="24"/>
                <w:szCs w:val="24"/>
              </w:rPr>
              <w:t xml:space="preserve"> </w:t>
            </w:r>
            <w:r w:rsidR="001B4D44" w:rsidRPr="00DA0969">
              <w:rPr>
                <w:sz w:val="24"/>
                <w:szCs w:val="24"/>
              </w:rPr>
              <w:t>- н</w:t>
            </w:r>
            <w:r w:rsidRPr="00DA0969">
              <w:rPr>
                <w:sz w:val="24"/>
                <w:szCs w:val="24"/>
              </w:rPr>
              <w:t>апоминаний о соблюдении ПДД «Минутки безопасности»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071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C1B" w14:textId="77777777" w:rsidR="004B4C55" w:rsidRPr="00DA0969" w:rsidRDefault="004B4C55" w:rsidP="00331A8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– 11</w:t>
            </w:r>
          </w:p>
        </w:tc>
      </w:tr>
      <w:tr w:rsidR="004B4C55" w:rsidRPr="00DA0969" w14:paraId="72F5EF1A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480" w14:textId="77777777" w:rsidR="004B4C55" w:rsidRPr="00DA0969" w:rsidRDefault="00331A86" w:rsidP="00331A86">
            <w:pPr>
              <w:pStyle w:val="a8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75B" w14:textId="77777777" w:rsidR="004B4C55" w:rsidRPr="00DA0969" w:rsidRDefault="004B4C55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color w:val="000000"/>
                <w:sz w:val="24"/>
                <w:szCs w:val="24"/>
              </w:rPr>
              <w:t>Общешкольные линейки с использованием сообщений</w:t>
            </w:r>
            <w:r w:rsidRPr="00DA0969">
              <w:rPr>
                <w:sz w:val="24"/>
                <w:szCs w:val="24"/>
              </w:rPr>
              <w:t xml:space="preserve"> ГИБДД</w:t>
            </w:r>
            <w:r w:rsidRPr="00DA0969">
              <w:rPr>
                <w:color w:val="000000"/>
                <w:sz w:val="24"/>
                <w:szCs w:val="24"/>
              </w:rPr>
              <w:t xml:space="preserve"> о дорожно-транспортных происшествиях с детьми в городе (районе)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B444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61C" w14:textId="77777777" w:rsidR="004B4C55" w:rsidRPr="00DA0969" w:rsidRDefault="004B4C55" w:rsidP="00331A86">
            <w:pPr>
              <w:numPr>
                <w:ilvl w:val="0"/>
                <w:numId w:val="22"/>
              </w:numPr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– 11</w:t>
            </w:r>
          </w:p>
        </w:tc>
      </w:tr>
      <w:tr w:rsidR="004B4C55" w:rsidRPr="00DA0969" w14:paraId="75AC33D3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BDF7" w14:textId="77777777" w:rsidR="004B4C55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0F2" w14:textId="77777777" w:rsidR="004B4C55" w:rsidRPr="00DA0969" w:rsidRDefault="004B4C55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color w:val="000000"/>
                <w:spacing w:val="-2"/>
                <w:sz w:val="24"/>
                <w:szCs w:val="24"/>
              </w:rPr>
              <w:t>Выпуск газеты «По сводкам ГИБДД»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331" w14:textId="77777777" w:rsidR="004B4C55" w:rsidRPr="00DA0969" w:rsidRDefault="004B4C55" w:rsidP="00DA0969">
            <w:pPr>
              <w:pStyle w:val="2"/>
              <w:spacing w:line="276" w:lineRule="auto"/>
              <w:rPr>
                <w:b w:val="0"/>
                <w:szCs w:val="24"/>
              </w:rPr>
            </w:pPr>
            <w:r w:rsidRPr="00DA0969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9906" w14:textId="77777777" w:rsidR="004B4C55" w:rsidRPr="00DA0969" w:rsidRDefault="004B4C55" w:rsidP="00331A86">
            <w:pPr>
              <w:numPr>
                <w:ilvl w:val="0"/>
                <w:numId w:val="23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– 11</w:t>
            </w:r>
          </w:p>
        </w:tc>
      </w:tr>
      <w:tr w:rsidR="004B4C55" w:rsidRPr="00DA0969" w14:paraId="6315B7C9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0BC7" w14:textId="77777777" w:rsidR="004B4C55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150" w14:textId="77777777" w:rsidR="004B4C55" w:rsidRPr="00DA0969" w:rsidRDefault="004B4C55" w:rsidP="00DA09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Конкурс на лучший рисунок, плакат по безопасности дорожного движения:</w:t>
            </w:r>
          </w:p>
          <w:p w14:paraId="5F09E2BE" w14:textId="77777777" w:rsidR="004B4C55" w:rsidRPr="00DA0969" w:rsidRDefault="004B4C55" w:rsidP="00DA0969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«Дорога в школу»</w:t>
            </w:r>
          </w:p>
          <w:p w14:paraId="194C7435" w14:textId="77777777" w:rsidR="004B4C55" w:rsidRPr="00DA0969" w:rsidRDefault="004B4C55" w:rsidP="00DA096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«Я и автомобиль»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F49" w14:textId="77777777" w:rsidR="004B4C55" w:rsidRPr="00DA0969" w:rsidRDefault="004B4C55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B8AD" w14:textId="77777777" w:rsidR="004B4C55" w:rsidRPr="00DA0969" w:rsidRDefault="009D33F8" w:rsidP="00331A86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–</w:t>
            </w:r>
            <w:r w:rsidR="004B4C55" w:rsidRPr="00DA0969">
              <w:rPr>
                <w:sz w:val="24"/>
                <w:szCs w:val="24"/>
              </w:rPr>
              <w:t xml:space="preserve"> </w:t>
            </w:r>
            <w:r w:rsidR="00385914" w:rsidRPr="00DA0969">
              <w:rPr>
                <w:sz w:val="24"/>
                <w:szCs w:val="24"/>
              </w:rPr>
              <w:t>8</w:t>
            </w:r>
          </w:p>
        </w:tc>
      </w:tr>
      <w:tr w:rsidR="00942516" w:rsidRPr="00DA0969" w14:paraId="0EC7FC14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C49" w14:textId="77777777" w:rsidR="00942516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A66F" w14:textId="77777777" w:rsidR="00942516" w:rsidRPr="00DA0969" w:rsidRDefault="00942516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Проекты:</w:t>
            </w:r>
          </w:p>
          <w:p w14:paraId="057FC8F8" w14:textId="77777777" w:rsidR="00942516" w:rsidRPr="00DA0969" w:rsidRDefault="00942516" w:rsidP="00DA0969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«Машины на нашей улице»</w:t>
            </w:r>
          </w:p>
          <w:p w14:paraId="124D8101" w14:textId="77777777" w:rsidR="00942516" w:rsidRPr="00DA0969" w:rsidRDefault="00942516" w:rsidP="00DA0969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«Грамотный пешеход»</w:t>
            </w:r>
          </w:p>
          <w:p w14:paraId="425AAB9A" w14:textId="77777777" w:rsidR="00942516" w:rsidRPr="00DA0969" w:rsidRDefault="00942516" w:rsidP="00DA0969">
            <w:pPr>
              <w:pStyle w:val="a8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«Азбука юного пешехода»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B2E" w14:textId="77777777" w:rsidR="00942516" w:rsidRPr="00DA0969" w:rsidRDefault="0094251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831CB15" w14:textId="77777777" w:rsidR="00942516" w:rsidRPr="00DA0969" w:rsidRDefault="0094251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ноябрь</w:t>
            </w:r>
          </w:p>
          <w:p w14:paraId="5948C762" w14:textId="77777777" w:rsidR="00942516" w:rsidRPr="00DA0969" w:rsidRDefault="0094251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декабрь</w:t>
            </w:r>
          </w:p>
          <w:p w14:paraId="5815E3E0" w14:textId="77777777" w:rsidR="00942516" w:rsidRPr="00DA0969" w:rsidRDefault="00942516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A15" w14:textId="77777777" w:rsidR="00942516" w:rsidRPr="00DA0969" w:rsidRDefault="00942516" w:rsidP="00331A86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- 4</w:t>
            </w:r>
          </w:p>
        </w:tc>
      </w:tr>
      <w:tr w:rsidR="00E643C4" w:rsidRPr="00DA0969" w14:paraId="08669FD7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3394" w14:textId="77777777" w:rsidR="00E643C4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83F8" w14:textId="77777777" w:rsidR="00E643C4" w:rsidRPr="00DA0969" w:rsidRDefault="00E643C4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Бесед</w:t>
            </w:r>
            <w:r w:rsidR="005A37AA" w:rsidRPr="00DA0969">
              <w:rPr>
                <w:sz w:val="24"/>
                <w:szCs w:val="24"/>
              </w:rPr>
              <w:t>ы</w:t>
            </w:r>
            <w:r w:rsidR="002F2E67">
              <w:rPr>
                <w:sz w:val="24"/>
                <w:szCs w:val="24"/>
              </w:rPr>
              <w:t xml:space="preserve"> с обучающимися</w:t>
            </w:r>
            <w:r w:rsidRPr="00DA0969">
              <w:rPr>
                <w:sz w:val="24"/>
                <w:szCs w:val="24"/>
              </w:rPr>
              <w:t xml:space="preserve"> </w:t>
            </w:r>
            <w:r w:rsidR="005A37AA" w:rsidRPr="00DA0969">
              <w:rPr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7458" w14:textId="77777777" w:rsidR="00E643C4" w:rsidRPr="00DA0969" w:rsidRDefault="005A37AA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719" w14:textId="77777777" w:rsidR="00E643C4" w:rsidRPr="00DA0969" w:rsidRDefault="00E643C4" w:rsidP="00331A86">
            <w:pPr>
              <w:numPr>
                <w:ilvl w:val="0"/>
                <w:numId w:val="26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- 11</w:t>
            </w:r>
          </w:p>
        </w:tc>
      </w:tr>
      <w:tr w:rsidR="00E643C4" w:rsidRPr="00DA0969" w14:paraId="74217359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1FE" w14:textId="77777777" w:rsidR="00E643C4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188" w14:textId="77777777" w:rsidR="00E643C4" w:rsidRPr="00DA0969" w:rsidRDefault="00E643C4" w:rsidP="00DA09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Школьный этап конкурса «Безопасное колесо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33C" w14:textId="77777777" w:rsidR="00E643C4" w:rsidRPr="00DA0969" w:rsidRDefault="00E643C4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6A71" w14:textId="77777777" w:rsidR="00E643C4" w:rsidRPr="00DA0969" w:rsidRDefault="00E643C4" w:rsidP="00331A86">
            <w:pPr>
              <w:numPr>
                <w:ilvl w:val="0"/>
                <w:numId w:val="27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- 5</w:t>
            </w:r>
          </w:p>
        </w:tc>
      </w:tr>
      <w:tr w:rsidR="00E643C4" w:rsidRPr="00DA0969" w14:paraId="5FC80322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8BD" w14:textId="77777777" w:rsidR="00E643C4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ACC" w14:textId="77777777" w:rsidR="00E643C4" w:rsidRPr="00DA0969" w:rsidRDefault="00E643C4" w:rsidP="00DA09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Районный этап конкурса «Безопасное колесо»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94E" w14:textId="77777777" w:rsidR="00E643C4" w:rsidRPr="00DA0969" w:rsidRDefault="00E643C4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3430" w14:textId="77777777" w:rsidR="00E643C4" w:rsidRPr="00DA0969" w:rsidRDefault="00E643C4" w:rsidP="00331A86">
            <w:pPr>
              <w:numPr>
                <w:ilvl w:val="0"/>
                <w:numId w:val="2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- 5</w:t>
            </w:r>
          </w:p>
        </w:tc>
      </w:tr>
      <w:tr w:rsidR="003C7860" w:rsidRPr="00DA0969" w14:paraId="5D8AC83E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0632" w14:textId="77777777" w:rsidR="003C7860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73A6" w14:textId="77777777" w:rsidR="003C7860" w:rsidRPr="00DA0969" w:rsidRDefault="003C7860" w:rsidP="00DA096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Информационные пятиминутки:</w:t>
            </w:r>
          </w:p>
          <w:p w14:paraId="5D8865B8" w14:textId="77777777" w:rsidR="003C7860" w:rsidRPr="00DA0969" w:rsidRDefault="003C7860" w:rsidP="00DA0969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«Знай и соблюдай Правила дорож</w:t>
            </w:r>
            <w:bookmarkStart w:id="6" w:name="OCRUncertain066"/>
            <w:r w:rsidRPr="00DA0969">
              <w:rPr>
                <w:sz w:val="24"/>
                <w:szCs w:val="24"/>
              </w:rPr>
              <w:t>н</w:t>
            </w:r>
            <w:bookmarkEnd w:id="6"/>
            <w:r w:rsidRPr="00DA0969">
              <w:rPr>
                <w:sz w:val="24"/>
                <w:szCs w:val="24"/>
              </w:rPr>
              <w:t>ого движения»</w:t>
            </w:r>
          </w:p>
          <w:p w14:paraId="54B32972" w14:textId="77777777" w:rsidR="003C7860" w:rsidRPr="00DA0969" w:rsidRDefault="003C7860" w:rsidP="00DA0969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«Помни это, юный ве</w:t>
            </w:r>
            <w:bookmarkStart w:id="7" w:name="OCRUncertain073"/>
            <w:r w:rsidRPr="00DA0969">
              <w:rPr>
                <w:sz w:val="24"/>
                <w:szCs w:val="24"/>
              </w:rPr>
              <w:t>л</w:t>
            </w:r>
            <w:bookmarkEnd w:id="7"/>
            <w:r w:rsidRPr="00DA0969">
              <w:rPr>
                <w:sz w:val="24"/>
                <w:szCs w:val="24"/>
              </w:rPr>
              <w:t>осипедист»</w:t>
            </w:r>
            <w:bookmarkStart w:id="8" w:name="OCRUncertain074"/>
          </w:p>
          <w:p w14:paraId="7849DFF0" w14:textId="77777777" w:rsidR="003C7860" w:rsidRPr="00DA0969" w:rsidRDefault="003C7860" w:rsidP="00DA0969">
            <w:pPr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«З</w:t>
            </w:r>
            <w:bookmarkEnd w:id="8"/>
            <w:r w:rsidRPr="00DA0969">
              <w:rPr>
                <w:sz w:val="24"/>
                <w:szCs w:val="24"/>
              </w:rPr>
              <w:t>дравствуй</w:t>
            </w:r>
            <w:bookmarkStart w:id="9" w:name="OCRUncertain075"/>
            <w:r w:rsidRPr="00DA0969">
              <w:rPr>
                <w:sz w:val="24"/>
                <w:szCs w:val="24"/>
              </w:rPr>
              <w:t>,</w:t>
            </w:r>
            <w:bookmarkEnd w:id="9"/>
            <w:r w:rsidRPr="00DA0969">
              <w:rPr>
                <w:sz w:val="24"/>
                <w:szCs w:val="24"/>
              </w:rPr>
              <w:t xml:space="preserve"> лето!» (о поведении на дороге во время летних каникул)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F1C" w14:textId="77777777" w:rsidR="003C7860" w:rsidRPr="00DA0969" w:rsidRDefault="003C7860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801" w14:textId="77777777" w:rsidR="003C7860" w:rsidRPr="00DA0969" w:rsidRDefault="003C7860" w:rsidP="00331A86">
            <w:pPr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– 11</w:t>
            </w:r>
          </w:p>
        </w:tc>
      </w:tr>
      <w:tr w:rsidR="003C7860" w:rsidRPr="00DA0969" w14:paraId="57EEA212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01C" w14:textId="77777777" w:rsidR="003C7860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6FD" w14:textId="77777777" w:rsidR="003C7860" w:rsidRPr="00DA0969" w:rsidRDefault="003C7860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«Азбука пешехода» (Информация о ДТП, детском травматизме, пропаганда ПДД, безопасный подход к школе)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96E" w14:textId="77777777" w:rsidR="003C7860" w:rsidRPr="00DA0969" w:rsidRDefault="003C7860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B8E" w14:textId="77777777" w:rsidR="003C7860" w:rsidRPr="00DA0969" w:rsidRDefault="003C7860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оздоровительный лагерь</w:t>
            </w:r>
          </w:p>
        </w:tc>
      </w:tr>
      <w:tr w:rsidR="003C7860" w:rsidRPr="00DA0969" w14:paraId="613CAFBF" w14:textId="77777777" w:rsidTr="00152CFF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46C" w14:textId="77777777" w:rsidR="003C7860" w:rsidRPr="00DA0969" w:rsidRDefault="00331A86" w:rsidP="00331A86">
            <w:pPr>
              <w:pStyle w:val="a8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50D" w14:textId="77777777" w:rsidR="003C7860" w:rsidRPr="00DA0969" w:rsidRDefault="003C7860" w:rsidP="00DA0969">
            <w:pPr>
              <w:spacing w:line="276" w:lineRule="auto"/>
              <w:rPr>
                <w:color w:val="242400"/>
                <w:sz w:val="24"/>
                <w:szCs w:val="24"/>
              </w:rPr>
            </w:pPr>
            <w:r w:rsidRPr="00DA0969">
              <w:rPr>
                <w:color w:val="242400"/>
                <w:sz w:val="24"/>
                <w:szCs w:val="24"/>
              </w:rPr>
              <w:t>Беседа «Велосипедист – тоже водитель!»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A44" w14:textId="77777777" w:rsidR="003C7860" w:rsidRPr="00DA0969" w:rsidRDefault="003C7860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4AC" w14:textId="77777777" w:rsidR="003C7860" w:rsidRPr="00DA0969" w:rsidRDefault="003C7860" w:rsidP="00DA096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оздоровительный лагерь</w:t>
            </w:r>
          </w:p>
        </w:tc>
      </w:tr>
    </w:tbl>
    <w:p w14:paraId="702F1690" w14:textId="77777777" w:rsidR="004B4C55" w:rsidRPr="00DA0969" w:rsidRDefault="004B4C55" w:rsidP="00DA0969">
      <w:pPr>
        <w:pStyle w:val="11"/>
        <w:keepNext w:val="0"/>
        <w:spacing w:line="276" w:lineRule="auto"/>
        <w:outlineLvl w:val="9"/>
      </w:pPr>
    </w:p>
    <w:p w14:paraId="59818CE5" w14:textId="77777777" w:rsidR="0038674C" w:rsidRPr="00DA0969" w:rsidRDefault="0038674C" w:rsidP="00DA0969">
      <w:pPr>
        <w:spacing w:line="276" w:lineRule="auto"/>
        <w:jc w:val="center"/>
        <w:rPr>
          <w:b/>
          <w:sz w:val="24"/>
          <w:szCs w:val="24"/>
        </w:rPr>
      </w:pPr>
      <w:r w:rsidRPr="00DA0969">
        <w:rPr>
          <w:b/>
          <w:sz w:val="24"/>
          <w:szCs w:val="24"/>
        </w:rPr>
        <w:t>Профилактика нарушений ПДД</w:t>
      </w:r>
    </w:p>
    <w:p w14:paraId="5A070D53" w14:textId="77777777" w:rsidR="0038674C" w:rsidRPr="00DA0969" w:rsidRDefault="0038674C" w:rsidP="00DA0969">
      <w:pPr>
        <w:spacing w:line="276" w:lineRule="auto"/>
        <w:rPr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9409"/>
        <w:gridCol w:w="2042"/>
        <w:gridCol w:w="2507"/>
      </w:tblGrid>
      <w:tr w:rsidR="0038674C" w:rsidRPr="00DA0969" w14:paraId="70054B8D" w14:textId="77777777" w:rsidTr="00152CFF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04B7" w14:textId="77777777" w:rsidR="0038674C" w:rsidRPr="00DA0969" w:rsidRDefault="0038674C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B8F8" w14:textId="77777777" w:rsidR="0038674C" w:rsidRPr="00DA0969" w:rsidRDefault="0038674C" w:rsidP="00DA096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A0969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EFCA" w14:textId="77777777" w:rsidR="0038674C" w:rsidRPr="00DA0969" w:rsidRDefault="0038674C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EF3A" w14:textId="77777777" w:rsidR="0038674C" w:rsidRPr="00DA0969" w:rsidRDefault="0038674C" w:rsidP="00DA096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0969">
              <w:rPr>
                <w:b/>
                <w:sz w:val="24"/>
                <w:szCs w:val="24"/>
              </w:rPr>
              <w:t>Класс</w:t>
            </w:r>
          </w:p>
        </w:tc>
      </w:tr>
      <w:tr w:rsidR="0038674C" w:rsidRPr="00DA0969" w14:paraId="3A1749D6" w14:textId="77777777" w:rsidTr="00152CFF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4501" w14:textId="77777777" w:rsidR="0038674C" w:rsidRPr="00DA0969" w:rsidRDefault="0038674C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6AD" w14:textId="77777777" w:rsidR="0038674C" w:rsidRPr="00DA0969" w:rsidRDefault="0038674C" w:rsidP="00DA0969">
            <w:pPr>
              <w:spacing w:line="276" w:lineRule="auto"/>
              <w:rPr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 xml:space="preserve">Анализ поступивших документов о нарушениях ПДД учащимися школы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758" w14:textId="77777777" w:rsidR="0038674C" w:rsidRPr="00DA0969" w:rsidRDefault="0038674C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в течение 3-х дней после </w:t>
            </w:r>
            <w:r w:rsidRPr="00DA0969">
              <w:rPr>
                <w:sz w:val="24"/>
                <w:szCs w:val="24"/>
              </w:rPr>
              <w:lastRenderedPageBreak/>
              <w:t>каждого нарушения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0568" w14:textId="77777777" w:rsidR="0038674C" w:rsidRPr="00DA0969" w:rsidRDefault="00385914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lastRenderedPageBreak/>
              <w:t xml:space="preserve">1 – </w:t>
            </w:r>
            <w:r w:rsidR="0038674C" w:rsidRPr="00DA0969">
              <w:rPr>
                <w:sz w:val="24"/>
                <w:szCs w:val="24"/>
              </w:rPr>
              <w:t>11</w:t>
            </w:r>
          </w:p>
        </w:tc>
      </w:tr>
      <w:tr w:rsidR="0038674C" w:rsidRPr="00DA0969" w14:paraId="4C8BB1D8" w14:textId="77777777" w:rsidTr="00152CFF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587" w14:textId="77777777" w:rsidR="0038674C" w:rsidRPr="00DA0969" w:rsidRDefault="0038674C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8D43" w14:textId="77777777" w:rsidR="0038674C" w:rsidRPr="00DA0969" w:rsidRDefault="00581523" w:rsidP="00DA0969">
            <w:pPr>
              <w:spacing w:line="276" w:lineRule="auto"/>
              <w:rPr>
                <w:bCs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 xml:space="preserve">Индивидуальные </w:t>
            </w:r>
            <w:r w:rsidR="0038674C" w:rsidRPr="00DA0969">
              <w:rPr>
                <w:bCs/>
                <w:sz w:val="24"/>
                <w:szCs w:val="24"/>
              </w:rPr>
              <w:t>и групповые беседы с детьми, нарушившими 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FA5" w14:textId="77777777" w:rsidR="0038674C" w:rsidRPr="00DA0969" w:rsidRDefault="0038674C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3E4" w14:textId="77777777" w:rsidR="0038674C" w:rsidRPr="00DA0969" w:rsidRDefault="00385914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1 – </w:t>
            </w:r>
            <w:r w:rsidR="0038674C" w:rsidRPr="00DA0969">
              <w:rPr>
                <w:sz w:val="24"/>
                <w:szCs w:val="24"/>
              </w:rPr>
              <w:t>11</w:t>
            </w:r>
          </w:p>
        </w:tc>
      </w:tr>
      <w:tr w:rsidR="0038674C" w:rsidRPr="00DA0969" w14:paraId="3064029F" w14:textId="77777777" w:rsidTr="00152CFF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A84" w14:textId="77777777" w:rsidR="0038674C" w:rsidRPr="00DA0969" w:rsidRDefault="0038674C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4C5" w14:textId="77777777" w:rsidR="0038674C" w:rsidRPr="00DA0969" w:rsidRDefault="0038674C" w:rsidP="00DA096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>Оповещение р</w:t>
            </w:r>
            <w:r w:rsidR="002F2E67">
              <w:rPr>
                <w:bCs/>
                <w:sz w:val="24"/>
                <w:szCs w:val="24"/>
              </w:rPr>
              <w:t xml:space="preserve">одителей о нарушениях обучающимися </w:t>
            </w:r>
            <w:r w:rsidRPr="00DA0969">
              <w:rPr>
                <w:bCs/>
                <w:sz w:val="24"/>
                <w:szCs w:val="24"/>
              </w:rPr>
              <w:t>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9F6" w14:textId="77777777" w:rsidR="0038674C" w:rsidRPr="00DA0969" w:rsidRDefault="0038674C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в течение недели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787" w14:textId="77777777" w:rsidR="0038674C" w:rsidRPr="00DA0969" w:rsidRDefault="00385914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 xml:space="preserve">1 – </w:t>
            </w:r>
            <w:r w:rsidR="0038674C" w:rsidRPr="00DA0969">
              <w:rPr>
                <w:sz w:val="24"/>
                <w:szCs w:val="24"/>
              </w:rPr>
              <w:t>11</w:t>
            </w:r>
          </w:p>
        </w:tc>
      </w:tr>
      <w:tr w:rsidR="0038674C" w:rsidRPr="00DA0969" w14:paraId="44905ECB" w14:textId="77777777" w:rsidTr="00152CFF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59AB" w14:textId="77777777" w:rsidR="0038674C" w:rsidRPr="00DA0969" w:rsidRDefault="0038674C" w:rsidP="00DA0969">
            <w:pPr>
              <w:spacing w:line="276" w:lineRule="auto"/>
              <w:rPr>
                <w:b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8AC" w14:textId="77777777" w:rsidR="0038674C" w:rsidRPr="00DA0969" w:rsidRDefault="0038674C" w:rsidP="00DA0969">
            <w:pPr>
              <w:spacing w:line="276" w:lineRule="auto"/>
              <w:rPr>
                <w:color w:val="000000"/>
                <w:spacing w:val="3"/>
                <w:sz w:val="24"/>
                <w:szCs w:val="24"/>
              </w:rPr>
            </w:pPr>
            <w:r w:rsidRPr="00DA0969">
              <w:rPr>
                <w:bCs/>
                <w:sz w:val="24"/>
                <w:szCs w:val="24"/>
              </w:rPr>
              <w:t>Посещение занятий по ПДД в классах, имеющих нарушителей ПДД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720" w14:textId="77777777" w:rsidR="0038674C" w:rsidRPr="00DA0969" w:rsidRDefault="0038674C" w:rsidP="00DA0969">
            <w:pPr>
              <w:spacing w:line="276" w:lineRule="auto"/>
              <w:rPr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по плану занятий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BE4" w14:textId="77777777" w:rsidR="0038674C" w:rsidRPr="00DA0969" w:rsidRDefault="0038674C" w:rsidP="00DA0969">
            <w:pPr>
              <w:spacing w:line="276" w:lineRule="auto"/>
              <w:rPr>
                <w:color w:val="000000"/>
                <w:spacing w:val="-4"/>
                <w:sz w:val="24"/>
                <w:szCs w:val="24"/>
              </w:rPr>
            </w:pPr>
            <w:r w:rsidRPr="00DA0969">
              <w:rPr>
                <w:sz w:val="24"/>
                <w:szCs w:val="24"/>
              </w:rPr>
              <w:t>1 – 11</w:t>
            </w:r>
          </w:p>
        </w:tc>
      </w:tr>
    </w:tbl>
    <w:p w14:paraId="71915A0D" w14:textId="77777777" w:rsidR="002C1FEB" w:rsidRPr="00DA0969" w:rsidRDefault="002C1FEB" w:rsidP="00DA0969">
      <w:pPr>
        <w:spacing w:line="276" w:lineRule="auto"/>
        <w:rPr>
          <w:sz w:val="24"/>
          <w:szCs w:val="24"/>
        </w:rPr>
      </w:pPr>
    </w:p>
    <w:sectPr w:rsidR="002C1FEB" w:rsidRPr="00DA0969" w:rsidSect="006B22C5">
      <w:footerReference w:type="even" r:id="rId7"/>
      <w:footerReference w:type="default" r:id="rId8"/>
      <w:pgSz w:w="16838" w:h="11906" w:orient="landscape" w:code="9"/>
      <w:pgMar w:top="709" w:right="1080" w:bottom="993" w:left="108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1702" w14:textId="77777777" w:rsidR="000F4FCD" w:rsidRDefault="000F4FCD" w:rsidP="00116DF3">
      <w:r>
        <w:separator/>
      </w:r>
    </w:p>
  </w:endnote>
  <w:endnote w:type="continuationSeparator" w:id="0">
    <w:p w14:paraId="75475278" w14:textId="77777777" w:rsidR="000F4FCD" w:rsidRDefault="000F4FCD" w:rsidP="001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C5D3" w14:textId="77777777" w:rsidR="00C00BC7" w:rsidRDefault="00264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B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981ED9" w14:textId="77777777" w:rsidR="00C00BC7" w:rsidRDefault="00C00B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E9A4" w14:textId="77777777" w:rsidR="001E10C8" w:rsidRDefault="002646E6">
    <w:pPr>
      <w:pStyle w:val="a3"/>
      <w:jc w:val="right"/>
    </w:pPr>
    <w:r>
      <w:fldChar w:fldCharType="begin"/>
    </w:r>
    <w:r w:rsidR="001E10C8">
      <w:instrText>PAGE   \* MERGEFORMAT</w:instrText>
    </w:r>
    <w:r>
      <w:fldChar w:fldCharType="separate"/>
    </w:r>
    <w:r w:rsidR="006B22C5">
      <w:rPr>
        <w:noProof/>
      </w:rPr>
      <w:t>9</w:t>
    </w:r>
    <w:r>
      <w:fldChar w:fldCharType="end"/>
    </w:r>
  </w:p>
  <w:p w14:paraId="3E5F24DA" w14:textId="77777777" w:rsidR="001E10C8" w:rsidRDefault="001E1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F988" w14:textId="77777777" w:rsidR="000F4FCD" w:rsidRDefault="000F4FCD" w:rsidP="00116DF3">
      <w:r>
        <w:separator/>
      </w:r>
    </w:p>
  </w:footnote>
  <w:footnote w:type="continuationSeparator" w:id="0">
    <w:p w14:paraId="170B8FCA" w14:textId="77777777" w:rsidR="000F4FCD" w:rsidRDefault="000F4FCD" w:rsidP="001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C6"/>
    <w:multiLevelType w:val="hybridMultilevel"/>
    <w:tmpl w:val="D108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ECF"/>
    <w:multiLevelType w:val="hybridMultilevel"/>
    <w:tmpl w:val="6494F65E"/>
    <w:lvl w:ilvl="0" w:tplc="4FC8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6DF"/>
    <w:multiLevelType w:val="hybridMultilevel"/>
    <w:tmpl w:val="E252EBC2"/>
    <w:lvl w:ilvl="0" w:tplc="73C862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2E7B"/>
    <w:multiLevelType w:val="hybridMultilevel"/>
    <w:tmpl w:val="73F26EA6"/>
    <w:lvl w:ilvl="0" w:tplc="61EADEE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25"/>
    <w:multiLevelType w:val="hybridMultilevel"/>
    <w:tmpl w:val="7F009926"/>
    <w:lvl w:ilvl="0" w:tplc="9DD22CC6">
      <w:start w:val="1"/>
      <w:numFmt w:val="bullet"/>
      <w:lvlText w:val="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EF8"/>
    <w:multiLevelType w:val="hybridMultilevel"/>
    <w:tmpl w:val="59207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75946"/>
    <w:multiLevelType w:val="hybridMultilevel"/>
    <w:tmpl w:val="A99EB140"/>
    <w:lvl w:ilvl="0" w:tplc="4FE0C7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4637E"/>
    <w:multiLevelType w:val="hybridMultilevel"/>
    <w:tmpl w:val="84F65FA8"/>
    <w:lvl w:ilvl="0" w:tplc="9DD22CC6">
      <w:start w:val="1"/>
      <w:numFmt w:val="bullet"/>
      <w:lvlText w:val="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44B9"/>
    <w:multiLevelType w:val="hybridMultilevel"/>
    <w:tmpl w:val="DFFA36FA"/>
    <w:lvl w:ilvl="0" w:tplc="B246A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41533"/>
    <w:multiLevelType w:val="hybridMultilevel"/>
    <w:tmpl w:val="D9B0BA1E"/>
    <w:lvl w:ilvl="0" w:tplc="3C2E3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C75"/>
    <w:multiLevelType w:val="hybridMultilevel"/>
    <w:tmpl w:val="A76C6996"/>
    <w:lvl w:ilvl="0" w:tplc="9DD22CC6">
      <w:start w:val="1"/>
      <w:numFmt w:val="bullet"/>
      <w:lvlText w:val="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F4664"/>
    <w:multiLevelType w:val="hybridMultilevel"/>
    <w:tmpl w:val="05DC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5250D"/>
    <w:multiLevelType w:val="hybridMultilevel"/>
    <w:tmpl w:val="563CC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104356"/>
    <w:multiLevelType w:val="hybridMultilevel"/>
    <w:tmpl w:val="CD62B952"/>
    <w:lvl w:ilvl="0" w:tplc="F0F21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724A"/>
    <w:multiLevelType w:val="hybridMultilevel"/>
    <w:tmpl w:val="AC920C6C"/>
    <w:lvl w:ilvl="0" w:tplc="9DD22CC6">
      <w:start w:val="1"/>
      <w:numFmt w:val="bullet"/>
      <w:lvlText w:val="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66E9"/>
    <w:multiLevelType w:val="hybridMultilevel"/>
    <w:tmpl w:val="98A8E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C374A"/>
    <w:multiLevelType w:val="hybridMultilevel"/>
    <w:tmpl w:val="E7703C90"/>
    <w:lvl w:ilvl="0" w:tplc="07B61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06C61"/>
    <w:multiLevelType w:val="hybridMultilevel"/>
    <w:tmpl w:val="2F16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B2C40"/>
    <w:multiLevelType w:val="hybridMultilevel"/>
    <w:tmpl w:val="FBE8A926"/>
    <w:lvl w:ilvl="0" w:tplc="9DD22CC6">
      <w:start w:val="1"/>
      <w:numFmt w:val="bullet"/>
      <w:lvlText w:val="ﻬ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6AA0"/>
    <w:multiLevelType w:val="hybridMultilevel"/>
    <w:tmpl w:val="7B50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83596"/>
    <w:multiLevelType w:val="hybridMultilevel"/>
    <w:tmpl w:val="E8D01820"/>
    <w:lvl w:ilvl="0" w:tplc="9E7A4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A02B3"/>
    <w:multiLevelType w:val="hybridMultilevel"/>
    <w:tmpl w:val="AB5A3C06"/>
    <w:lvl w:ilvl="0" w:tplc="85E6322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E6AC7"/>
    <w:multiLevelType w:val="hybridMultilevel"/>
    <w:tmpl w:val="4E5A5F3C"/>
    <w:lvl w:ilvl="0" w:tplc="83B2C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B5B27"/>
    <w:multiLevelType w:val="hybridMultilevel"/>
    <w:tmpl w:val="488A5B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A7D23"/>
    <w:multiLevelType w:val="hybridMultilevel"/>
    <w:tmpl w:val="D4928E54"/>
    <w:lvl w:ilvl="0" w:tplc="9DD22CC6">
      <w:start w:val="1"/>
      <w:numFmt w:val="bullet"/>
      <w:lvlText w:val="ﻬ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D69E8"/>
    <w:multiLevelType w:val="hybridMultilevel"/>
    <w:tmpl w:val="34945828"/>
    <w:lvl w:ilvl="0" w:tplc="16FE88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B224A"/>
    <w:multiLevelType w:val="hybridMultilevel"/>
    <w:tmpl w:val="ADB0AFF6"/>
    <w:lvl w:ilvl="0" w:tplc="AB92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42CD3"/>
    <w:multiLevelType w:val="hybridMultilevel"/>
    <w:tmpl w:val="C7C68E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27"/>
  </w:num>
  <w:num w:numId="20">
    <w:abstractNumId w:val="22"/>
  </w:num>
  <w:num w:numId="21">
    <w:abstractNumId w:val="3"/>
  </w:num>
  <w:num w:numId="22">
    <w:abstractNumId w:val="4"/>
  </w:num>
  <w:num w:numId="23">
    <w:abstractNumId w:val="10"/>
  </w:num>
  <w:num w:numId="24">
    <w:abstractNumId w:val="17"/>
  </w:num>
  <w:num w:numId="25">
    <w:abstractNumId w:val="21"/>
  </w:num>
  <w:num w:numId="26">
    <w:abstractNumId w:val="23"/>
  </w:num>
  <w:num w:numId="27">
    <w:abstractNumId w:val="26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55"/>
    <w:rsid w:val="00031559"/>
    <w:rsid w:val="000369FA"/>
    <w:rsid w:val="00056A67"/>
    <w:rsid w:val="00060E15"/>
    <w:rsid w:val="000B374D"/>
    <w:rsid w:val="000F4FCD"/>
    <w:rsid w:val="00116DF3"/>
    <w:rsid w:val="00152CFF"/>
    <w:rsid w:val="0016137B"/>
    <w:rsid w:val="0016247B"/>
    <w:rsid w:val="00164C1A"/>
    <w:rsid w:val="00166BA4"/>
    <w:rsid w:val="001B4D44"/>
    <w:rsid w:val="001D3DA7"/>
    <w:rsid w:val="001E10C8"/>
    <w:rsid w:val="00231E32"/>
    <w:rsid w:val="0024056F"/>
    <w:rsid w:val="002533BC"/>
    <w:rsid w:val="00261243"/>
    <w:rsid w:val="002646E6"/>
    <w:rsid w:val="00273EF2"/>
    <w:rsid w:val="002A4B27"/>
    <w:rsid w:val="002C1FEB"/>
    <w:rsid w:val="002F2E67"/>
    <w:rsid w:val="00323666"/>
    <w:rsid w:val="00331A86"/>
    <w:rsid w:val="0035733B"/>
    <w:rsid w:val="00385914"/>
    <w:rsid w:val="0038674C"/>
    <w:rsid w:val="003C7860"/>
    <w:rsid w:val="003E31AA"/>
    <w:rsid w:val="00482004"/>
    <w:rsid w:val="00492BE9"/>
    <w:rsid w:val="004B4C55"/>
    <w:rsid w:val="004B5E01"/>
    <w:rsid w:val="004D6C05"/>
    <w:rsid w:val="004E4467"/>
    <w:rsid w:val="005030BC"/>
    <w:rsid w:val="005270A8"/>
    <w:rsid w:val="005652C5"/>
    <w:rsid w:val="00581523"/>
    <w:rsid w:val="005A37AA"/>
    <w:rsid w:val="005E286C"/>
    <w:rsid w:val="005F1C27"/>
    <w:rsid w:val="005F6F34"/>
    <w:rsid w:val="00601360"/>
    <w:rsid w:val="006B22C5"/>
    <w:rsid w:val="006C20C1"/>
    <w:rsid w:val="0070132A"/>
    <w:rsid w:val="0071091F"/>
    <w:rsid w:val="00747810"/>
    <w:rsid w:val="00755B6B"/>
    <w:rsid w:val="00761DC5"/>
    <w:rsid w:val="007838A2"/>
    <w:rsid w:val="00797DF3"/>
    <w:rsid w:val="007A3850"/>
    <w:rsid w:val="007B2067"/>
    <w:rsid w:val="00812207"/>
    <w:rsid w:val="00813C89"/>
    <w:rsid w:val="008176BE"/>
    <w:rsid w:val="00876ACF"/>
    <w:rsid w:val="00881B8A"/>
    <w:rsid w:val="00892ADE"/>
    <w:rsid w:val="008B11F0"/>
    <w:rsid w:val="00904B16"/>
    <w:rsid w:val="00913156"/>
    <w:rsid w:val="009272A3"/>
    <w:rsid w:val="00942516"/>
    <w:rsid w:val="00950323"/>
    <w:rsid w:val="009B2723"/>
    <w:rsid w:val="009C144B"/>
    <w:rsid w:val="009D33F8"/>
    <w:rsid w:val="009F28DE"/>
    <w:rsid w:val="00A33934"/>
    <w:rsid w:val="00AB473C"/>
    <w:rsid w:val="00AC3745"/>
    <w:rsid w:val="00AD1FD6"/>
    <w:rsid w:val="00B676D4"/>
    <w:rsid w:val="00B87229"/>
    <w:rsid w:val="00BB280A"/>
    <w:rsid w:val="00BB2E3F"/>
    <w:rsid w:val="00BB6AD8"/>
    <w:rsid w:val="00BB7BE7"/>
    <w:rsid w:val="00BD2D87"/>
    <w:rsid w:val="00BF435D"/>
    <w:rsid w:val="00C007F8"/>
    <w:rsid w:val="00C00BC7"/>
    <w:rsid w:val="00C267C0"/>
    <w:rsid w:val="00C57888"/>
    <w:rsid w:val="00CD2B86"/>
    <w:rsid w:val="00CD4AE0"/>
    <w:rsid w:val="00D16BE6"/>
    <w:rsid w:val="00D514EA"/>
    <w:rsid w:val="00DA0969"/>
    <w:rsid w:val="00DC71A5"/>
    <w:rsid w:val="00DD6DB6"/>
    <w:rsid w:val="00E05FF4"/>
    <w:rsid w:val="00E17848"/>
    <w:rsid w:val="00E643C4"/>
    <w:rsid w:val="00E90590"/>
    <w:rsid w:val="00EC382F"/>
    <w:rsid w:val="00EE17D2"/>
    <w:rsid w:val="00EE5A0A"/>
    <w:rsid w:val="00F73885"/>
    <w:rsid w:val="00F81FBB"/>
    <w:rsid w:val="00F855E6"/>
    <w:rsid w:val="00FA0817"/>
    <w:rsid w:val="00FD10E9"/>
    <w:rsid w:val="00FD2968"/>
    <w:rsid w:val="00FE0CC0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AA08"/>
  <w15:docId w15:val="{4F7EFE11-E576-4782-9690-6A871B7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55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B4C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4C55"/>
    <w:pPr>
      <w:keepNext/>
      <w:jc w:val="center"/>
      <w:outlineLvl w:val="1"/>
    </w:pPr>
    <w:rPr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9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96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4C55"/>
    <w:rPr>
      <w:rFonts w:eastAsia="Times New Roman"/>
      <w:b/>
      <w:bCs/>
      <w:sz w:val="24"/>
      <w:szCs w:val="32"/>
      <w:lang w:eastAsia="ru-RU"/>
    </w:rPr>
  </w:style>
  <w:style w:type="paragraph" w:customStyle="1" w:styleId="11">
    <w:name w:val="заголовок 1"/>
    <w:basedOn w:val="a"/>
    <w:next w:val="a"/>
    <w:rsid w:val="004B4C55"/>
    <w:pPr>
      <w:keepNext/>
      <w:outlineLvl w:val="0"/>
    </w:pPr>
    <w:rPr>
      <w:sz w:val="24"/>
      <w:szCs w:val="24"/>
    </w:rPr>
  </w:style>
  <w:style w:type="paragraph" w:customStyle="1" w:styleId="21">
    <w:name w:val="заголовок 2"/>
    <w:basedOn w:val="a"/>
    <w:next w:val="a"/>
    <w:rsid w:val="004B4C55"/>
    <w:pPr>
      <w:keepNext/>
      <w:jc w:val="center"/>
      <w:outlineLvl w:val="1"/>
    </w:pPr>
    <w:rPr>
      <w:sz w:val="32"/>
      <w:szCs w:val="32"/>
    </w:rPr>
  </w:style>
  <w:style w:type="paragraph" w:styleId="a3">
    <w:name w:val="footer"/>
    <w:basedOn w:val="a"/>
    <w:link w:val="a4"/>
    <w:uiPriority w:val="99"/>
    <w:rsid w:val="004B4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4C55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4B4C55"/>
  </w:style>
  <w:style w:type="paragraph" w:styleId="a6">
    <w:name w:val="Balloon Text"/>
    <w:basedOn w:val="a"/>
    <w:link w:val="a7"/>
    <w:uiPriority w:val="99"/>
    <w:semiHidden/>
    <w:unhideWhenUsed/>
    <w:rsid w:val="00273E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152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1F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FEB"/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A0969"/>
    <w:rPr>
      <w:rFonts w:ascii="Cambria" w:eastAsia="Times New Roman" w:hAnsi="Cambria" w:cs="Times New Roman"/>
      <w:b/>
      <w:b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DA0969"/>
    <w:rPr>
      <w:rFonts w:ascii="Cambria" w:eastAsia="Times New Roman" w:hAnsi="Cambria" w:cs="Times New Roman"/>
      <w:i/>
      <w:iCs/>
      <w:color w:val="404040"/>
    </w:rPr>
  </w:style>
  <w:style w:type="paragraph" w:styleId="ab">
    <w:name w:val="Body Text"/>
    <w:basedOn w:val="a"/>
    <w:link w:val="ac"/>
    <w:semiHidden/>
    <w:unhideWhenUsed/>
    <w:rsid w:val="00DA0969"/>
    <w:pPr>
      <w:autoSpaceDE/>
      <w:autoSpaceDN/>
      <w:spacing w:after="120"/>
    </w:pPr>
  </w:style>
  <w:style w:type="character" w:customStyle="1" w:styleId="ac">
    <w:name w:val="Основной текст Знак"/>
    <w:basedOn w:val="a0"/>
    <w:link w:val="ab"/>
    <w:semiHidden/>
    <w:rsid w:val="00DA0969"/>
    <w:rPr>
      <w:rFonts w:eastAsia="Times New Roman"/>
    </w:rPr>
  </w:style>
  <w:style w:type="table" w:styleId="ad">
    <w:name w:val="Table Grid"/>
    <w:basedOn w:val="a1"/>
    <w:uiPriority w:val="59"/>
    <w:rsid w:val="00F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Staropoles-1</dc:creator>
  <cp:keywords/>
  <cp:lastModifiedBy>Usert</cp:lastModifiedBy>
  <cp:revision>2</cp:revision>
  <cp:lastPrinted>2018-04-18T10:02:00Z</cp:lastPrinted>
  <dcterms:created xsi:type="dcterms:W3CDTF">2023-08-22T10:58:00Z</dcterms:created>
  <dcterms:modified xsi:type="dcterms:W3CDTF">2023-08-22T10:58:00Z</dcterms:modified>
</cp:coreProperties>
</file>